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9CF22" w14:textId="77777777" w:rsidR="00F51327" w:rsidRDefault="00F51327" w:rsidP="00F51327">
      <w:r>
        <w:t>00;00;00;00 - 00;00;08;29</w:t>
      </w:r>
    </w:p>
    <w:p w14:paraId="776C1634" w14:textId="77777777" w:rsidR="00F51327" w:rsidRDefault="00F51327" w:rsidP="00F51327">
      <w:r>
        <w:t>Alena Poulin &amp; Caleb Stair</w:t>
      </w:r>
    </w:p>
    <w:p w14:paraId="089CB457" w14:textId="7F6D4CE4" w:rsidR="00F51327" w:rsidRDefault="00F51327" w:rsidP="00F51327">
      <w:r>
        <w:t xml:space="preserve">[Singing] </w:t>
      </w:r>
      <w:r>
        <w:t xml:space="preserve">Marginal revenue. Marginal cost. Welcome to </w:t>
      </w:r>
      <w:r>
        <w:t>FRE</w:t>
      </w:r>
      <w:r>
        <w:t xml:space="preserve"> lunch</w:t>
      </w:r>
      <w:r>
        <w:t>!</w:t>
      </w:r>
    </w:p>
    <w:p w14:paraId="7EBF335C" w14:textId="77777777" w:rsidR="00F51327" w:rsidRDefault="00F51327" w:rsidP="00F51327"/>
    <w:p w14:paraId="082254C0" w14:textId="77777777" w:rsidR="00F51327" w:rsidRDefault="00F51327" w:rsidP="00F51327">
      <w:r>
        <w:t>00;00;09;01 - 00;00;12;17</w:t>
      </w:r>
    </w:p>
    <w:p w14:paraId="2819F4D6" w14:textId="77777777" w:rsidR="00F51327" w:rsidRDefault="00F51327" w:rsidP="00F51327">
      <w:r>
        <w:t>Caleb Stair</w:t>
      </w:r>
    </w:p>
    <w:p w14:paraId="1739D358" w14:textId="0059D190" w:rsidR="00F51327" w:rsidRDefault="00F51327" w:rsidP="00F51327">
      <w:r>
        <w:t xml:space="preserve">Happy holidays from </w:t>
      </w:r>
      <w:r>
        <w:t>FRE</w:t>
      </w:r>
      <w:r>
        <w:t xml:space="preserve"> lunch</w:t>
      </w:r>
      <w:r>
        <w:t>!</w:t>
      </w:r>
    </w:p>
    <w:p w14:paraId="69EF6705" w14:textId="77777777" w:rsidR="00F51327" w:rsidRDefault="00F51327" w:rsidP="00F51327"/>
    <w:p w14:paraId="206D940A" w14:textId="77777777" w:rsidR="00F51327" w:rsidRDefault="00F51327" w:rsidP="00F51327">
      <w:r>
        <w:t>00;00;12;22 - 00;00;18;15</w:t>
      </w:r>
    </w:p>
    <w:p w14:paraId="26D50F89" w14:textId="77777777" w:rsidR="00F51327" w:rsidRDefault="00F51327" w:rsidP="00F51327">
      <w:r>
        <w:t>Alena Poulin</w:t>
      </w:r>
    </w:p>
    <w:p w14:paraId="56C1D4AF" w14:textId="1BBD8E9E" w:rsidR="00F51327" w:rsidRDefault="00F51327" w:rsidP="00F51327">
      <w:r>
        <w:t>To celebrate, we got you a gift</w:t>
      </w:r>
      <w:r>
        <w:t xml:space="preserve">! </w:t>
      </w:r>
      <w:r>
        <w:t xml:space="preserve"> A very special seasonal season of</w:t>
      </w:r>
      <w:r>
        <w:t xml:space="preserve"> FRE</w:t>
      </w:r>
      <w:r>
        <w:t xml:space="preserve"> lunch.</w:t>
      </w:r>
    </w:p>
    <w:p w14:paraId="65091636" w14:textId="77777777" w:rsidR="00F51327" w:rsidRDefault="00F51327" w:rsidP="00F51327"/>
    <w:p w14:paraId="28A61140" w14:textId="77777777" w:rsidR="00F51327" w:rsidRDefault="00F51327" w:rsidP="00F51327">
      <w:r>
        <w:t>00;00;18;18 - 00;00;21;17</w:t>
      </w:r>
    </w:p>
    <w:p w14:paraId="05F092DB" w14:textId="77777777" w:rsidR="00F51327" w:rsidRDefault="00F51327" w:rsidP="00F51327">
      <w:r>
        <w:t>Caleb Stair</w:t>
      </w:r>
    </w:p>
    <w:p w14:paraId="793E7D6C" w14:textId="1C16815D" w:rsidR="00F51327" w:rsidRDefault="00F51327" w:rsidP="00F51327">
      <w:r>
        <w:t>Are you allowed to say seasonal</w:t>
      </w:r>
      <w:r>
        <w:t xml:space="preserve"> t</w:t>
      </w:r>
      <w:r>
        <w:t>wice like th</w:t>
      </w:r>
      <w:r>
        <w:t>at?</w:t>
      </w:r>
    </w:p>
    <w:p w14:paraId="6D5E9C55" w14:textId="77777777" w:rsidR="00F51327" w:rsidRDefault="00F51327" w:rsidP="00F51327"/>
    <w:p w14:paraId="61A04BB5" w14:textId="77777777" w:rsidR="00F51327" w:rsidRDefault="00F51327" w:rsidP="00F51327">
      <w:r>
        <w:t>00;00;21;22 - 00;00;25;16</w:t>
      </w:r>
    </w:p>
    <w:p w14:paraId="5D854F12" w14:textId="77777777" w:rsidR="00F51327" w:rsidRDefault="00F51327" w:rsidP="00F51327">
      <w:r>
        <w:t>Alena Poulin</w:t>
      </w:r>
    </w:p>
    <w:p w14:paraId="5E374A17" w14:textId="679FC338" w:rsidR="00F51327" w:rsidRDefault="00F51327" w:rsidP="00F51327">
      <w:r>
        <w:t>Anyway</w:t>
      </w:r>
      <w:r>
        <w:t>, f</w:t>
      </w:r>
      <w:r>
        <w:t xml:space="preserve">or anyone who just got here, I'm </w:t>
      </w:r>
      <w:r>
        <w:t xml:space="preserve">Alena </w:t>
      </w:r>
      <w:r>
        <w:t>Poulin.</w:t>
      </w:r>
    </w:p>
    <w:p w14:paraId="0A224B6C" w14:textId="77777777" w:rsidR="00F51327" w:rsidRDefault="00F51327" w:rsidP="00F51327"/>
    <w:p w14:paraId="60B41366" w14:textId="77777777" w:rsidR="00F51327" w:rsidRDefault="00F51327" w:rsidP="00F51327">
      <w:r>
        <w:t>00;00;25;17 - 00;00;26;25</w:t>
      </w:r>
    </w:p>
    <w:p w14:paraId="77590D7D" w14:textId="77777777" w:rsidR="00F51327" w:rsidRDefault="00F51327" w:rsidP="00F51327">
      <w:r>
        <w:t>Caleb Stair</w:t>
      </w:r>
    </w:p>
    <w:p w14:paraId="2E6761A8" w14:textId="77777777" w:rsidR="00F51327" w:rsidRDefault="00F51327" w:rsidP="00F51327">
      <w:r>
        <w:t>And I'm Caleb Stair.</w:t>
      </w:r>
    </w:p>
    <w:p w14:paraId="4F1A3D93" w14:textId="77777777" w:rsidR="00F51327" w:rsidRDefault="00F51327" w:rsidP="00F51327"/>
    <w:p w14:paraId="3CB91E8C" w14:textId="77777777" w:rsidR="00F51327" w:rsidRDefault="00F51327" w:rsidP="00F51327">
      <w:r>
        <w:t>00;00;26;25 - 00;00;32;19</w:t>
      </w:r>
    </w:p>
    <w:p w14:paraId="24D5BB26" w14:textId="77777777" w:rsidR="00F51327" w:rsidRDefault="00F51327" w:rsidP="00F51327">
      <w:r>
        <w:t>Alena Poulin</w:t>
      </w:r>
    </w:p>
    <w:p w14:paraId="367975ED" w14:textId="77777777" w:rsidR="00F51327" w:rsidRDefault="00F51327" w:rsidP="00F51327">
      <w:r>
        <w:t>And this is the official podcast of the Food and Resource Economics department at the University of Florida.</w:t>
      </w:r>
    </w:p>
    <w:p w14:paraId="6CADC5C2" w14:textId="77777777" w:rsidR="00F51327" w:rsidRDefault="00F51327" w:rsidP="00F51327"/>
    <w:p w14:paraId="61889A50" w14:textId="77777777" w:rsidR="00F51327" w:rsidRDefault="00F51327" w:rsidP="00F51327">
      <w:r>
        <w:t>00;00;32;21 - 00;00;44;10</w:t>
      </w:r>
    </w:p>
    <w:p w14:paraId="5094CC33" w14:textId="77777777" w:rsidR="00F51327" w:rsidRDefault="00F51327" w:rsidP="00F51327">
      <w:r>
        <w:t>Caleb Stair</w:t>
      </w:r>
    </w:p>
    <w:p w14:paraId="776A91E5" w14:textId="77777777" w:rsidR="00F51327" w:rsidRDefault="00F51327" w:rsidP="00F51327">
      <w:r>
        <w:t>Each episode of this mini season will provide a bite sized insight into economic aspects of your favorite holiday traditions, and the hardworking producers who make them possible.</w:t>
      </w:r>
    </w:p>
    <w:p w14:paraId="4E6C086F" w14:textId="77777777" w:rsidR="00F51327" w:rsidRDefault="00F51327" w:rsidP="00F51327"/>
    <w:p w14:paraId="218C691C" w14:textId="77777777" w:rsidR="00F51327" w:rsidRDefault="00F51327" w:rsidP="00F51327">
      <w:r>
        <w:t>00;00;44;11 - 00;00;48;15</w:t>
      </w:r>
    </w:p>
    <w:p w14:paraId="22A92865" w14:textId="77777777" w:rsidR="00F51327" w:rsidRDefault="00F51327" w:rsidP="00F51327">
      <w:r>
        <w:t>Alena Poulin</w:t>
      </w:r>
    </w:p>
    <w:p w14:paraId="4E7F80A2" w14:textId="77777777" w:rsidR="00F51327" w:rsidRDefault="00F51327" w:rsidP="00F51327">
      <w:r>
        <w:t>With that, we hope you'll enjoy the season. And on with the episode!</w:t>
      </w:r>
    </w:p>
    <w:p w14:paraId="0C76ADCE" w14:textId="77777777" w:rsidR="00F51327" w:rsidRDefault="00F51327" w:rsidP="00F51327"/>
    <w:p w14:paraId="3FF68157" w14:textId="77777777" w:rsidR="00F51327" w:rsidRDefault="00F51327" w:rsidP="00F51327">
      <w:r>
        <w:t>00;00;48;16 - 00;00;57;26</w:t>
      </w:r>
    </w:p>
    <w:p w14:paraId="6ECCC7B6" w14:textId="77777777" w:rsidR="00F51327" w:rsidRDefault="00F51327" w:rsidP="00F51327">
      <w:r>
        <w:t>Caleb Stair</w:t>
      </w:r>
    </w:p>
    <w:p w14:paraId="41167A8B" w14:textId="7D4558C9" w:rsidR="00F51327" w:rsidRDefault="00F51327" w:rsidP="00F51327">
      <w:r>
        <w:lastRenderedPageBreak/>
        <w:t>From presents to poinsettias, today's episode is all about the largest plant sale in the nation</w:t>
      </w:r>
      <w:r>
        <w:t>,</w:t>
      </w:r>
      <w:r>
        <w:t xml:space="preserve"> nation, nation</w:t>
      </w:r>
      <w:r>
        <w:t>..</w:t>
      </w:r>
      <w:r>
        <w:t>.</w:t>
      </w:r>
      <w:r>
        <w:t xml:space="preserve"> [Echoes]</w:t>
      </w:r>
    </w:p>
    <w:p w14:paraId="1667EFDB" w14:textId="77777777" w:rsidR="00F51327" w:rsidRDefault="00F51327" w:rsidP="00F51327"/>
    <w:p w14:paraId="2C69515E" w14:textId="77777777" w:rsidR="00F51327" w:rsidRDefault="00F51327" w:rsidP="00F51327">
      <w:r>
        <w:t>00;00;57;28 - 00;01;02;06</w:t>
      </w:r>
    </w:p>
    <w:p w14:paraId="5F634E73" w14:textId="77777777" w:rsidR="00F51327" w:rsidRDefault="00F51327" w:rsidP="00F51327">
      <w:r>
        <w:t>Alena Poulin</w:t>
      </w:r>
    </w:p>
    <w:p w14:paraId="7FC580AB" w14:textId="42EACB5F" w:rsidR="00F51327" w:rsidRDefault="00F51327" w:rsidP="00F51327">
      <w:r>
        <w:t xml:space="preserve">Well, student run anyway. </w:t>
      </w:r>
      <w:proofErr w:type="gramStart"/>
      <w:r>
        <w:t>Also</w:t>
      </w:r>
      <w:proofErr w:type="gramEnd"/>
      <w:r>
        <w:t xml:space="preserve"> it's </w:t>
      </w:r>
      <w:r>
        <w:t>“</w:t>
      </w:r>
      <w:r>
        <w:t>poinsettias</w:t>
      </w:r>
      <w:r>
        <w:t>”</w:t>
      </w:r>
      <w:r>
        <w:t>. Caleb.</w:t>
      </w:r>
    </w:p>
    <w:p w14:paraId="56E619BB" w14:textId="77777777" w:rsidR="00F51327" w:rsidRDefault="00F51327" w:rsidP="00F51327"/>
    <w:p w14:paraId="5475ED47" w14:textId="77777777" w:rsidR="00F51327" w:rsidRDefault="00F51327" w:rsidP="00F51327">
      <w:r>
        <w:t>00;01;02;08 - 00;01;07;10</w:t>
      </w:r>
    </w:p>
    <w:p w14:paraId="4B1CAE89" w14:textId="77777777" w:rsidR="00F51327" w:rsidRDefault="00F51327" w:rsidP="00F51327">
      <w:r>
        <w:t>Caleb Stair</w:t>
      </w:r>
    </w:p>
    <w:p w14:paraId="26608D45" w14:textId="77777777" w:rsidR="00F51327" w:rsidRDefault="00F51327" w:rsidP="00F51327">
      <w:r>
        <w:t>Whatever. Alaina. You made me talk about real versus fake Christmas trees last year. Now more plants.</w:t>
      </w:r>
    </w:p>
    <w:p w14:paraId="61185F30" w14:textId="77777777" w:rsidR="00F51327" w:rsidRDefault="00F51327" w:rsidP="00F51327"/>
    <w:p w14:paraId="7F08AD71" w14:textId="77777777" w:rsidR="00F51327" w:rsidRDefault="00F51327" w:rsidP="00F51327">
      <w:r>
        <w:t>00;01;07;10 - 00;01;11;25</w:t>
      </w:r>
    </w:p>
    <w:p w14:paraId="0AF2D5AB" w14:textId="77777777" w:rsidR="00F51327" w:rsidRDefault="00F51327" w:rsidP="00F51327">
      <w:r>
        <w:t>Alena Poulin</w:t>
      </w:r>
    </w:p>
    <w:p w14:paraId="20FBC04A" w14:textId="77777777" w:rsidR="00F51327" w:rsidRDefault="00F51327" w:rsidP="00F51327">
      <w:r>
        <w:t>But they're not just any plants, Caleb. This is about ornamental plants.</w:t>
      </w:r>
    </w:p>
    <w:p w14:paraId="750C8F13" w14:textId="77777777" w:rsidR="00F51327" w:rsidRDefault="00F51327" w:rsidP="00F51327"/>
    <w:p w14:paraId="7DD9D4F1" w14:textId="77777777" w:rsidR="00F51327" w:rsidRDefault="00F51327" w:rsidP="00F51327">
      <w:r>
        <w:t>00;01;11;28 - 00;01;15;18</w:t>
      </w:r>
    </w:p>
    <w:p w14:paraId="28CB2A4C" w14:textId="77777777" w:rsidR="00F51327" w:rsidRDefault="00F51327" w:rsidP="00F51327">
      <w:r>
        <w:t>Caleb Stair</w:t>
      </w:r>
    </w:p>
    <w:p w14:paraId="15226C1F" w14:textId="77777777" w:rsidR="00F51327" w:rsidRDefault="00F51327" w:rsidP="00F51327">
      <w:r>
        <w:t>Ornamental? You mean like the things you put on Christmas trees?</w:t>
      </w:r>
    </w:p>
    <w:p w14:paraId="649A91D0" w14:textId="77777777" w:rsidR="00F51327" w:rsidRDefault="00F51327" w:rsidP="00F51327"/>
    <w:p w14:paraId="18D8CD61" w14:textId="77777777" w:rsidR="00F51327" w:rsidRDefault="00F51327" w:rsidP="00F51327">
      <w:r>
        <w:t>00;01;15;20 - 00;01;23;27</w:t>
      </w:r>
    </w:p>
    <w:p w14:paraId="504BBC88" w14:textId="77777777" w:rsidR="00F51327" w:rsidRDefault="00F51327" w:rsidP="00F51327">
      <w:r>
        <w:t>Alena Poulin</w:t>
      </w:r>
    </w:p>
    <w:p w14:paraId="048C9363" w14:textId="77777777" w:rsidR="00F51327" w:rsidRDefault="00F51327" w:rsidP="00F51327">
      <w:r>
        <w:t>No. These plants are cultivated for their static appeal and valued for the features like flowers, leaves and foliage.</w:t>
      </w:r>
    </w:p>
    <w:p w14:paraId="1FFEF89C" w14:textId="77777777" w:rsidR="00F51327" w:rsidRDefault="00F51327" w:rsidP="00F51327"/>
    <w:p w14:paraId="139442A1" w14:textId="77777777" w:rsidR="00F51327" w:rsidRDefault="00F51327" w:rsidP="00F51327">
      <w:r>
        <w:t>00;01;23;29 - 00;01;29;04</w:t>
      </w:r>
    </w:p>
    <w:p w14:paraId="39CCD8AE" w14:textId="77777777" w:rsidR="00F51327" w:rsidRDefault="00F51327" w:rsidP="00F51327">
      <w:r>
        <w:t>Caleb Stair</w:t>
      </w:r>
    </w:p>
    <w:p w14:paraId="02A15BEA" w14:textId="77777777" w:rsidR="00F51327" w:rsidRDefault="00F51327" w:rsidP="00F51327">
      <w:r>
        <w:t>Oh, so things like roses, tulips and the subject of today's episode. Poinsettias.</w:t>
      </w:r>
    </w:p>
    <w:p w14:paraId="034FC52D" w14:textId="77777777" w:rsidR="00F51327" w:rsidRDefault="00F51327" w:rsidP="00F51327"/>
    <w:p w14:paraId="264C066D" w14:textId="77777777" w:rsidR="00F51327" w:rsidRDefault="00F51327" w:rsidP="00F51327">
      <w:r>
        <w:t>00;01;29;10 - 00;01;40;03</w:t>
      </w:r>
    </w:p>
    <w:p w14:paraId="4D9F3B1D" w14:textId="77777777" w:rsidR="00F51327" w:rsidRDefault="00F51327" w:rsidP="00F51327">
      <w:r>
        <w:t>Alena Poulin</w:t>
      </w:r>
    </w:p>
    <w:p w14:paraId="70ABB095" w14:textId="12AC7BD0" w:rsidR="00F51327" w:rsidRDefault="00F51327" w:rsidP="00F51327">
      <w:r>
        <w:t>Exactly. Caleb. Poinsettias. And to talk more about it, we're joined by two guest experts from the U</w:t>
      </w:r>
      <w:r>
        <w:t>F</w:t>
      </w:r>
      <w:r>
        <w:t xml:space="preserve"> Environmental </w:t>
      </w:r>
      <w:r>
        <w:t xml:space="preserve">Hort </w:t>
      </w:r>
      <w:r>
        <w:t>Club, which runs the U</w:t>
      </w:r>
      <w:r>
        <w:t>F</w:t>
      </w:r>
      <w:r>
        <w:t xml:space="preserve"> annual poinsettia sale.</w:t>
      </w:r>
    </w:p>
    <w:p w14:paraId="05A2374C" w14:textId="77777777" w:rsidR="00F51327" w:rsidRDefault="00F51327" w:rsidP="00F51327"/>
    <w:p w14:paraId="3B301921" w14:textId="77777777" w:rsidR="00F51327" w:rsidRDefault="00F51327" w:rsidP="00F51327">
      <w:r>
        <w:t>00;01;40;04 - 00;01;43;18</w:t>
      </w:r>
    </w:p>
    <w:p w14:paraId="3F40DB82" w14:textId="77777777" w:rsidR="00F51327" w:rsidRDefault="00F51327" w:rsidP="00F51327">
      <w:r>
        <w:t>Caleb Stair</w:t>
      </w:r>
    </w:p>
    <w:p w14:paraId="3631DFDF" w14:textId="53D5B1F5" w:rsidR="00F51327" w:rsidRDefault="00F51327" w:rsidP="00F51327">
      <w:r>
        <w:t xml:space="preserve">Our first expert is Dr. </w:t>
      </w:r>
      <w:r>
        <w:t>Erin</w:t>
      </w:r>
      <w:r>
        <w:t xml:space="preserve"> Alvarez, the club advisor.</w:t>
      </w:r>
    </w:p>
    <w:p w14:paraId="32663917" w14:textId="77777777" w:rsidR="00F51327" w:rsidRDefault="00F51327" w:rsidP="00F51327"/>
    <w:p w14:paraId="16A90159" w14:textId="77777777" w:rsidR="00F51327" w:rsidRDefault="00F51327" w:rsidP="00F51327">
      <w:r>
        <w:t>00;01;43;19 - 00;02;01;24</w:t>
      </w:r>
    </w:p>
    <w:p w14:paraId="6CA56C93" w14:textId="77777777" w:rsidR="00F51327" w:rsidRDefault="00F51327" w:rsidP="00F51327">
      <w:r>
        <w:t>Erin Alvarez</w:t>
      </w:r>
    </w:p>
    <w:p w14:paraId="21433AEA" w14:textId="17027D59" w:rsidR="00F51327" w:rsidRDefault="00F51327" w:rsidP="00F51327">
      <w:r>
        <w:lastRenderedPageBreak/>
        <w:t xml:space="preserve">I'm </w:t>
      </w:r>
      <w:r>
        <w:t>Erin</w:t>
      </w:r>
      <w:r>
        <w:t xml:space="preserve"> Alvarez. I'm a lecturer in the environmental horticulture department. I've been a faculty member at UF since</w:t>
      </w:r>
      <w:r>
        <w:t>, gosh</w:t>
      </w:r>
      <w:r>
        <w:t xml:space="preserve"> 2007, but I've been with the environmental department as a lecturer since 2017, and it's been </w:t>
      </w:r>
      <w:proofErr w:type="gramStart"/>
      <w:r>
        <w:t>really great</w:t>
      </w:r>
      <w:proofErr w:type="gramEnd"/>
      <w:r>
        <w:t xml:space="preserve">. Part of my job is being a co advisor for our environmental Horticulture Club. </w:t>
      </w:r>
      <w:proofErr w:type="gramStart"/>
      <w:r>
        <w:t>So</w:t>
      </w:r>
      <w:proofErr w:type="gramEnd"/>
      <w:r>
        <w:t xml:space="preserve"> 100% teaching. I teach undergrad courses and club advisement.</w:t>
      </w:r>
    </w:p>
    <w:p w14:paraId="2B37F20F" w14:textId="77777777" w:rsidR="00F51327" w:rsidRDefault="00F51327" w:rsidP="00F51327"/>
    <w:p w14:paraId="1C4DF521" w14:textId="77777777" w:rsidR="00F51327" w:rsidRDefault="00F51327" w:rsidP="00F51327">
      <w:r>
        <w:t>00;02;01;24 - 00;02;07;07</w:t>
      </w:r>
    </w:p>
    <w:p w14:paraId="75C1B7FF" w14:textId="77777777" w:rsidR="00F51327" w:rsidRDefault="00F51327" w:rsidP="00F51327">
      <w:r>
        <w:t>Alena Poulin</w:t>
      </w:r>
    </w:p>
    <w:p w14:paraId="23BC96A4" w14:textId="558F82D7" w:rsidR="00F51327" w:rsidRDefault="00F51327" w:rsidP="00F51327">
      <w:r>
        <w:t>We are also joined by Brian Do, an undergraduate at the University of Florida and current club president.</w:t>
      </w:r>
    </w:p>
    <w:p w14:paraId="14EBE5BA" w14:textId="77777777" w:rsidR="00F51327" w:rsidRDefault="00F51327" w:rsidP="00F51327"/>
    <w:p w14:paraId="38D8C35F" w14:textId="77777777" w:rsidR="00F51327" w:rsidRDefault="00F51327" w:rsidP="00F51327">
      <w:r>
        <w:t>00;02;07;08 - 00;02;24;13</w:t>
      </w:r>
    </w:p>
    <w:p w14:paraId="6ECBF331" w14:textId="77777777" w:rsidR="00F51327" w:rsidRDefault="00F51327" w:rsidP="00F51327">
      <w:r>
        <w:t>Brian Do</w:t>
      </w:r>
    </w:p>
    <w:p w14:paraId="213D9D48" w14:textId="0C31B2B8" w:rsidR="00F51327" w:rsidRDefault="00F51327" w:rsidP="00F51327">
      <w:proofErr w:type="gramStart"/>
      <w:r>
        <w:t>So</w:t>
      </w:r>
      <w:proofErr w:type="gramEnd"/>
      <w:r>
        <w:t xml:space="preserve"> I'm a </w:t>
      </w:r>
      <w:proofErr w:type="gramStart"/>
      <w:r>
        <w:t>fourth year</w:t>
      </w:r>
      <w:proofErr w:type="gramEnd"/>
      <w:r>
        <w:t xml:space="preserve"> undergraduate student here at the University of Florida.</w:t>
      </w:r>
      <w:r>
        <w:t xml:space="preserve"> </w:t>
      </w:r>
      <w:r>
        <w:t>I'm</w:t>
      </w:r>
      <w:r>
        <w:t xml:space="preserve"> a </w:t>
      </w:r>
      <w:r>
        <w:t xml:space="preserve">biology and classical studies, </w:t>
      </w:r>
      <w:r>
        <w:t xml:space="preserve">dual </w:t>
      </w:r>
      <w:r>
        <w:t xml:space="preserve">degree student on the pre-med track. </w:t>
      </w:r>
      <w:proofErr w:type="gramStart"/>
      <w:r>
        <w:t>So</w:t>
      </w:r>
      <w:proofErr w:type="gramEnd"/>
      <w:r>
        <w:t xml:space="preserve"> it's a very succinct way of just saying that I like learning about a lot of things plants, medicine, history, </w:t>
      </w:r>
      <w:proofErr w:type="gramStart"/>
      <w:r>
        <w:t>all of</w:t>
      </w:r>
      <w:proofErr w:type="gramEnd"/>
      <w:r>
        <w:t xml:space="preserve"> that sort of stuff.</w:t>
      </w:r>
    </w:p>
    <w:p w14:paraId="53C79E02" w14:textId="77777777" w:rsidR="00F51327" w:rsidRDefault="00F51327" w:rsidP="00F51327"/>
    <w:p w14:paraId="2C059E2D" w14:textId="77777777" w:rsidR="00F51327" w:rsidRDefault="00F51327" w:rsidP="00F51327">
      <w:r>
        <w:t>00;02;24;14 - 00;02;31;11</w:t>
      </w:r>
    </w:p>
    <w:p w14:paraId="6E91E9F4" w14:textId="77777777" w:rsidR="00F51327" w:rsidRDefault="00F51327" w:rsidP="00F51327">
      <w:r>
        <w:t>Alena Poulin</w:t>
      </w:r>
    </w:p>
    <w:p w14:paraId="6EC92C06" w14:textId="77777777" w:rsidR="00F51327" w:rsidRDefault="00F51327" w:rsidP="00F51327">
      <w:r>
        <w:t xml:space="preserve">And </w:t>
      </w:r>
      <w:proofErr w:type="gramStart"/>
      <w:r>
        <w:t>so</w:t>
      </w:r>
      <w:proofErr w:type="gramEnd"/>
      <w:r>
        <w:t xml:space="preserve"> for our listeners who might not be as well versed on the technical side of things, what is environmental horticulture?</w:t>
      </w:r>
    </w:p>
    <w:p w14:paraId="36AAE215" w14:textId="77777777" w:rsidR="00F51327" w:rsidRDefault="00F51327" w:rsidP="00F51327"/>
    <w:p w14:paraId="54B01BDD" w14:textId="77777777" w:rsidR="00F51327" w:rsidRDefault="00F51327" w:rsidP="00F51327">
      <w:r>
        <w:t>00;02;31;13 - 00;02;44;14</w:t>
      </w:r>
    </w:p>
    <w:p w14:paraId="0329DE22" w14:textId="77777777" w:rsidR="00F51327" w:rsidRDefault="00F51327" w:rsidP="00F51327">
      <w:r>
        <w:t>Erin Alvarez</w:t>
      </w:r>
    </w:p>
    <w:p w14:paraId="783B6097" w14:textId="2C1E17A5" w:rsidR="00F51327" w:rsidRDefault="00F51327" w:rsidP="00F51327">
      <w:r>
        <w:t xml:space="preserve">Yeah, that's </w:t>
      </w:r>
      <w:proofErr w:type="spellStart"/>
      <w:r>
        <w:t>that's</w:t>
      </w:r>
      <w:proofErr w:type="spellEnd"/>
      <w:r>
        <w:t xml:space="preserve"> a question we were just talking about. We talk about that frequently for what we do, environmental horticulture. I like to call it the plants you look at, not the plants you eat. But as our horticulture and our landscapes evolve, that is </w:t>
      </w:r>
      <w:r>
        <w:t>blurrin</w:t>
      </w:r>
      <w:r>
        <w:t>g.</w:t>
      </w:r>
    </w:p>
    <w:p w14:paraId="18F58170" w14:textId="77777777" w:rsidR="00F51327" w:rsidRDefault="00F51327" w:rsidP="00F51327"/>
    <w:p w14:paraId="1D73648E" w14:textId="77777777" w:rsidR="00F51327" w:rsidRDefault="00F51327" w:rsidP="00F51327">
      <w:r>
        <w:t>00;02;44;15 - 00;02;52;06</w:t>
      </w:r>
    </w:p>
    <w:p w14:paraId="6EE55E45" w14:textId="77777777" w:rsidR="00F51327" w:rsidRDefault="00F51327" w:rsidP="00F51327">
      <w:r>
        <w:t>Caleb Stair</w:t>
      </w:r>
    </w:p>
    <w:p w14:paraId="705E703B" w14:textId="1EEE9020" w:rsidR="00F51327" w:rsidRDefault="00F51327" w:rsidP="00F51327">
      <w:r>
        <w:t xml:space="preserve">Like myself, Brian is from Pennsylvania and became interested in joining the environmental </w:t>
      </w:r>
      <w:r>
        <w:t>Hor</w:t>
      </w:r>
      <w:r>
        <w:t>t Club to get back to his roots.</w:t>
      </w:r>
    </w:p>
    <w:p w14:paraId="72046850" w14:textId="77777777" w:rsidR="00F51327" w:rsidRDefault="00F51327" w:rsidP="00F51327"/>
    <w:p w14:paraId="2E22C005" w14:textId="77777777" w:rsidR="00F51327" w:rsidRDefault="00F51327" w:rsidP="00F51327">
      <w:r>
        <w:t>00;02;52;10 - 00;03;42;29</w:t>
      </w:r>
    </w:p>
    <w:p w14:paraId="062D5C82" w14:textId="77777777" w:rsidR="00F51327" w:rsidRDefault="00F51327" w:rsidP="00F51327">
      <w:r>
        <w:t>Brian Do</w:t>
      </w:r>
    </w:p>
    <w:p w14:paraId="15428ECB" w14:textId="6EE3082F" w:rsidR="00F51327" w:rsidRDefault="00F51327" w:rsidP="00F51327">
      <w:proofErr w:type="gramStart"/>
      <w:r>
        <w:t>So</w:t>
      </w:r>
      <w:proofErr w:type="gramEnd"/>
      <w:r>
        <w:t xml:space="preserve"> the reason why I originally wanted to join the Environmental Horticulture Club was during my sophomore year. I was just really interested in reconnecting with plants, since during my childhood I used to grow a lot of plants and for example, my parents</w:t>
      </w:r>
      <w:r>
        <w:t>,</w:t>
      </w:r>
      <w:r>
        <w:t xml:space="preserve"> we</w:t>
      </w:r>
      <w:r>
        <w:t>’</w:t>
      </w:r>
      <w:r>
        <w:t xml:space="preserve">re Vietnamese and my dad, for example, would grow a lot of like different Vietnamese plants, </w:t>
      </w:r>
      <w:r>
        <w:lastRenderedPageBreak/>
        <w:t>back</w:t>
      </w:r>
      <w:r>
        <w:t xml:space="preserve"> at home in Pennsylvania, where I'm originally from. And I just wanted to reconnect with that and just learn more about plants in general, because it's something that I, back then didn't know much about. And it's something that you see every day. You go outside, you walk and you see a bunch of plants, but if you don't know what they are, it's hard to appreciate them. And so that's why I wanted to join the club, </w:t>
      </w:r>
      <w:proofErr w:type="gramStart"/>
      <w:r>
        <w:t>and also</w:t>
      </w:r>
      <w:proofErr w:type="gramEnd"/>
      <w:r>
        <w:t xml:space="preserve"> because once I joined the club, I found that the people there were great people, very </w:t>
      </w:r>
      <w:proofErr w:type="gramStart"/>
      <w:r>
        <w:t>down to earth</w:t>
      </w:r>
      <w:proofErr w:type="gramEnd"/>
      <w:r>
        <w:t xml:space="preserve"> people, and I just enjoyed just talking with them and how genuine they were. And so that's why I joined the club, and that's why I stayed with the club.</w:t>
      </w:r>
    </w:p>
    <w:p w14:paraId="356CB1A0" w14:textId="77777777" w:rsidR="00F51327" w:rsidRDefault="00F51327" w:rsidP="00F51327"/>
    <w:p w14:paraId="25E72397" w14:textId="77777777" w:rsidR="00F51327" w:rsidRDefault="00F51327" w:rsidP="00F51327">
      <w:r>
        <w:t>00;03;43;01 - 00;03;49;17</w:t>
      </w:r>
    </w:p>
    <w:p w14:paraId="2F4D10E1" w14:textId="77777777" w:rsidR="00F51327" w:rsidRDefault="00F51327" w:rsidP="00F51327">
      <w:r>
        <w:t>Alena Poulin</w:t>
      </w:r>
    </w:p>
    <w:p w14:paraId="3A8D43FB" w14:textId="32AD1044" w:rsidR="00F51327" w:rsidRDefault="00F51327" w:rsidP="00F51327">
      <w:r>
        <w:t>Erin</w:t>
      </w:r>
      <w:r>
        <w:t xml:space="preserve"> also grew up in a family of </w:t>
      </w:r>
      <w:proofErr w:type="gramStart"/>
      <w:r>
        <w:t>gardeners, but</w:t>
      </w:r>
      <w:proofErr w:type="gramEnd"/>
      <w:r>
        <w:t xml:space="preserve"> didn't keep pursuing that green thumb directly in her studies at first.</w:t>
      </w:r>
    </w:p>
    <w:p w14:paraId="5875CF85" w14:textId="77777777" w:rsidR="00F51327" w:rsidRDefault="00F51327" w:rsidP="00F51327"/>
    <w:p w14:paraId="3AA70B44" w14:textId="77777777" w:rsidR="00F51327" w:rsidRDefault="00F51327" w:rsidP="00F51327">
      <w:r>
        <w:t>00;03;49;19 - 00;04;37;15</w:t>
      </w:r>
    </w:p>
    <w:p w14:paraId="35680366" w14:textId="77777777" w:rsidR="00F51327" w:rsidRDefault="00F51327" w:rsidP="00F51327">
      <w:r>
        <w:t>Erin Alvarez</w:t>
      </w:r>
    </w:p>
    <w:p w14:paraId="725735C5" w14:textId="58A526BC" w:rsidR="00F51327" w:rsidRDefault="00F51327" w:rsidP="00F51327">
      <w:r>
        <w:t xml:space="preserve">Oh gosh. For me, it was. I just grew up with it. Everybody in my family had gardens, and we grew things like tulips or, you know, native plants that brought butterflies and other pollinators. But we'd also, you know, have food in the garden for all kinds of things. And it really wasn't until, I mean, I studied gardens as an English major. My first degree was in English here at UF, and I was really interested in how gardens were used in literature and vice versa, and society. And then it wasn't until I been working at the </w:t>
      </w:r>
      <w:r>
        <w:t>A</w:t>
      </w:r>
      <w:r>
        <w:t>lligator newspaper for a few years. My mom went back to school and studied landscape design, and I was like, wait, you can do this for a job like, this is a career</w:t>
      </w:r>
      <w:r>
        <w:t xml:space="preserve"> and </w:t>
      </w:r>
      <w:proofErr w:type="gramStart"/>
      <w:r>
        <w:t>a</w:t>
      </w:r>
      <w:r>
        <w:t xml:space="preserve">  whole</w:t>
      </w:r>
      <w:proofErr w:type="gramEnd"/>
      <w:r>
        <w:t xml:space="preserve"> industry</w:t>
      </w:r>
      <w:r>
        <w:t>?</w:t>
      </w:r>
      <w:r>
        <w:t xml:space="preserve"> And sure enough, I'm like, oh my. Of course. And there's people who produce the tulips you plant every spring, and you know, the Dusty Miller you put in your annual box. And it opened a whole world to me. And I could use my literature background for communications, but I kind of fell into it sideways, and the people were what really cemented it.</w:t>
      </w:r>
    </w:p>
    <w:p w14:paraId="16B6BEFB" w14:textId="77777777" w:rsidR="00F51327" w:rsidRDefault="00F51327" w:rsidP="00F51327"/>
    <w:p w14:paraId="7BC952C2" w14:textId="77777777" w:rsidR="00F51327" w:rsidRDefault="00F51327" w:rsidP="00F51327">
      <w:r>
        <w:t>00;04;37;15 - 00;04;44;25</w:t>
      </w:r>
    </w:p>
    <w:p w14:paraId="7578E9CA" w14:textId="77777777" w:rsidR="00F51327" w:rsidRDefault="00F51327" w:rsidP="00F51327">
      <w:r>
        <w:t>Caleb Stair</w:t>
      </w:r>
    </w:p>
    <w:p w14:paraId="3AADDA67" w14:textId="77777777" w:rsidR="00F51327" w:rsidRDefault="00F51327" w:rsidP="00F51327">
      <w:r>
        <w:t xml:space="preserve">Now, my grandfather used to say that anything you could need was a weed, but that's not </w:t>
      </w:r>
      <w:proofErr w:type="gramStart"/>
      <w:r>
        <w:t>really true</w:t>
      </w:r>
      <w:proofErr w:type="gramEnd"/>
      <w:r>
        <w:t>.</w:t>
      </w:r>
    </w:p>
    <w:p w14:paraId="3AA06A2D" w14:textId="77777777" w:rsidR="00F51327" w:rsidRDefault="00F51327" w:rsidP="00F51327"/>
    <w:p w14:paraId="37160223" w14:textId="77777777" w:rsidR="00F51327" w:rsidRDefault="00F51327" w:rsidP="00F51327">
      <w:r>
        <w:t>00;04;44;26 - 00;05;16;07</w:t>
      </w:r>
    </w:p>
    <w:p w14:paraId="625CBE9F" w14:textId="77777777" w:rsidR="00F51327" w:rsidRDefault="00F51327" w:rsidP="00F51327">
      <w:r>
        <w:t>Erin Alvarez</w:t>
      </w:r>
    </w:p>
    <w:p w14:paraId="1B09C5A9" w14:textId="49B7132E" w:rsidR="00F51327" w:rsidRDefault="00F51327" w:rsidP="00F51327">
      <w:r>
        <w:t xml:space="preserve">We're connected to plants in a certain way, whether it's our environment, how we're physically wired. You know, our biology, we have sensory inputs that are meant to compliment certain plants in our environment, our preferences, you know, often are based on plants. We need plants functionally to survive, you know, whether it's a tree or sitting </w:t>
      </w:r>
      <w:r>
        <w:lastRenderedPageBreak/>
        <w:t>under or a plant on your desk at work. I think we have that connection. And you know, we saw it during Covid where everyone suddenly became a gardener. And what did we do when we were away from other people? We brought a lot of times pets or plants into our environment so that we'd have that connection and that kind of replication for the natural world. Or people sought out outdoor spaces</w:t>
      </w:r>
      <w:r>
        <w:t xml:space="preserve"> </w:t>
      </w:r>
      <w:proofErr w:type="gramStart"/>
      <w:r>
        <w:t>m</w:t>
      </w:r>
      <w:r>
        <w:t>ore and more</w:t>
      </w:r>
      <w:proofErr w:type="gramEnd"/>
    </w:p>
    <w:p w14:paraId="60F0AD73" w14:textId="77777777" w:rsidR="00F51327" w:rsidRDefault="00F51327" w:rsidP="00F51327"/>
    <w:p w14:paraId="0C3AF271" w14:textId="77777777" w:rsidR="00F51327" w:rsidRDefault="00F51327" w:rsidP="00F51327">
      <w:r>
        <w:t>00;05;16;07 - 00;05;21;25</w:t>
      </w:r>
    </w:p>
    <w:p w14:paraId="4C738E79" w14:textId="77777777" w:rsidR="00F51327" w:rsidRDefault="00F51327" w:rsidP="00F51327">
      <w:r>
        <w:t>Alena Poulin</w:t>
      </w:r>
    </w:p>
    <w:p w14:paraId="082DA55B" w14:textId="11D31CFB" w:rsidR="00F51327" w:rsidRDefault="00F51327" w:rsidP="00F51327">
      <w:r>
        <w:t>Di</w:t>
      </w:r>
      <w:r>
        <w:t>fferent people might feel connected to different types of plants based on their own experiences.</w:t>
      </w:r>
    </w:p>
    <w:p w14:paraId="5A2D4F07" w14:textId="77777777" w:rsidR="00F51327" w:rsidRDefault="00F51327" w:rsidP="00F51327"/>
    <w:p w14:paraId="173D9783" w14:textId="77777777" w:rsidR="00F51327" w:rsidRDefault="00F51327" w:rsidP="00F51327">
      <w:r>
        <w:t>00;05;21;25 - 00;05;56;28</w:t>
      </w:r>
    </w:p>
    <w:p w14:paraId="30EA3982" w14:textId="77777777" w:rsidR="00F51327" w:rsidRDefault="00F51327" w:rsidP="00F51327">
      <w:r>
        <w:t>Erin Alvarez</w:t>
      </w:r>
    </w:p>
    <w:p w14:paraId="24ACFD8E" w14:textId="7155A982" w:rsidR="00F51327" w:rsidRDefault="00F51327" w:rsidP="00F51327">
      <w:r>
        <w:t xml:space="preserve">And I think people want that, whether it's conscious or subconscious or it's a reminiscence of a family member. You know, so many people talk about getting into ornamental plants and gardening in general. It's like food, you know, you learn kind of from </w:t>
      </w:r>
      <w:proofErr w:type="spellStart"/>
      <w:proofErr w:type="gramStart"/>
      <w:r>
        <w:t>a</w:t>
      </w:r>
      <w:proofErr w:type="spellEnd"/>
      <w:proofErr w:type="gramEnd"/>
      <w:r>
        <w:t xml:space="preserve"> often from your family or your family of origin or where you grew up or your culture you were in. And that translates. And </w:t>
      </w:r>
      <w:proofErr w:type="gramStart"/>
      <w:r>
        <w:t>so</w:t>
      </w:r>
      <w:proofErr w:type="gramEnd"/>
      <w:r>
        <w:t xml:space="preserve"> whether it's you go to the garden center and pick up a native because you want that connection to your landscape around you </w:t>
      </w:r>
      <w:r>
        <w:t>and</w:t>
      </w:r>
      <w:r>
        <w:t xml:space="preserve"> those animals, or you go and buy the cyclamen, because that's what your grandmother always had when you went to visit her on her table. I think all of us have something that we can speak to. So, you know, you may not go all out and grow poinsettias like we do, but it's still that connection that people have.</w:t>
      </w:r>
    </w:p>
    <w:p w14:paraId="1B87F573" w14:textId="77777777" w:rsidR="00F51327" w:rsidRDefault="00F51327" w:rsidP="00F51327"/>
    <w:p w14:paraId="49DFED7B" w14:textId="77777777" w:rsidR="00F51327" w:rsidRDefault="00F51327" w:rsidP="00F51327">
      <w:r>
        <w:t>00;05;56;28 - 00;06;09;09</w:t>
      </w:r>
    </w:p>
    <w:p w14:paraId="2EA66412" w14:textId="77777777" w:rsidR="00F51327" w:rsidRDefault="00F51327" w:rsidP="00F51327">
      <w:r>
        <w:t>Caleb Stair</w:t>
      </w:r>
    </w:p>
    <w:p w14:paraId="4059DEF4" w14:textId="77777777" w:rsidR="00F51327" w:rsidRDefault="00F51327" w:rsidP="00F51327">
      <w:r>
        <w:t xml:space="preserve">Not only are these plants </w:t>
      </w:r>
      <w:proofErr w:type="gramStart"/>
      <w:r>
        <w:t>pretty certain</w:t>
      </w:r>
      <w:proofErr w:type="gramEnd"/>
      <w:r>
        <w:t xml:space="preserve"> types of native ornamental plants benefit our ecosystems as well. Brian has showcased this in his research, studying a type of plant known as the Blazing Star.</w:t>
      </w:r>
    </w:p>
    <w:p w14:paraId="52CB1D5E" w14:textId="77777777" w:rsidR="00F51327" w:rsidRDefault="00F51327" w:rsidP="00F51327"/>
    <w:p w14:paraId="55327A1C" w14:textId="77777777" w:rsidR="00F51327" w:rsidRDefault="00F51327" w:rsidP="00F51327">
      <w:r>
        <w:t>00;06;09;09 - 00;06;41;17</w:t>
      </w:r>
    </w:p>
    <w:p w14:paraId="0C8371A5" w14:textId="77777777" w:rsidR="00F51327" w:rsidRDefault="00F51327" w:rsidP="00F51327">
      <w:r>
        <w:t>Brian Do</w:t>
      </w:r>
    </w:p>
    <w:p w14:paraId="29AB88E1" w14:textId="0630AA34" w:rsidR="00F51327" w:rsidRDefault="00F51327" w:rsidP="00F51327">
      <w:r>
        <w:t xml:space="preserve">And it's a very beautiful plant. It grows very tall, so it's got great vertical dimension, like in, for example, gardens. And that's something that a lot of gardens they don't really have. Some like pretty flowers that grow like tall like that, like </w:t>
      </w:r>
      <w:r>
        <w:t>L</w:t>
      </w:r>
      <w:r>
        <w:t>iatris. And yeah, it's just very pretty. And it's got a lot of ecological value for our pollinators, our butterflies and our bees. And it's also got some medicinal use from our Native Americans and just other Anglo-American uses back in like, history. And all of that is really fascinating to me. And that's why I've been researching it for the past more than year and a half</w:t>
      </w:r>
      <w:r>
        <w:t xml:space="preserve"> n</w:t>
      </w:r>
      <w:r>
        <w:t>ow.</w:t>
      </w:r>
    </w:p>
    <w:p w14:paraId="34AEF396" w14:textId="77777777" w:rsidR="00F51327" w:rsidRDefault="00F51327" w:rsidP="00F51327"/>
    <w:p w14:paraId="36C37EC9" w14:textId="77777777" w:rsidR="00F51327" w:rsidRDefault="00F51327" w:rsidP="00F51327">
      <w:r>
        <w:lastRenderedPageBreak/>
        <w:t>00;06;41;20 - 00;06;47;10</w:t>
      </w:r>
    </w:p>
    <w:p w14:paraId="04E3AED4" w14:textId="77777777" w:rsidR="00F51327" w:rsidRDefault="00F51327" w:rsidP="00F51327">
      <w:r>
        <w:t>Alena Poulin</w:t>
      </w:r>
    </w:p>
    <w:p w14:paraId="2DB6AB45" w14:textId="691AD9CC" w:rsidR="00F51327" w:rsidRDefault="00F51327" w:rsidP="00F51327">
      <w:r>
        <w:t>Ma</w:t>
      </w:r>
      <w:r>
        <w:t>ny of these ornamental plants are seasonal, like the poinsettia, which is seen all over the place this time of year.</w:t>
      </w:r>
    </w:p>
    <w:p w14:paraId="53D54F01" w14:textId="77777777" w:rsidR="00F51327" w:rsidRDefault="00F51327" w:rsidP="00F51327"/>
    <w:p w14:paraId="3944CA81" w14:textId="77777777" w:rsidR="00F51327" w:rsidRDefault="00F51327" w:rsidP="00F51327">
      <w:r>
        <w:t>00;06;47;18 - 00;07;06;23</w:t>
      </w:r>
    </w:p>
    <w:p w14:paraId="1F199B58" w14:textId="77777777" w:rsidR="00F51327" w:rsidRDefault="00F51327" w:rsidP="00F51327">
      <w:r>
        <w:t>Brian Do</w:t>
      </w:r>
    </w:p>
    <w:p w14:paraId="346948B3" w14:textId="1331ED0E" w:rsidR="00F51327" w:rsidRDefault="00F51327" w:rsidP="00F51327">
      <w:r>
        <w:t xml:space="preserve">Yeah. </w:t>
      </w:r>
      <w:proofErr w:type="gramStart"/>
      <w:r>
        <w:t>So</w:t>
      </w:r>
      <w:proofErr w:type="gramEnd"/>
      <w:r>
        <w:t xml:space="preserve"> I like to think of </w:t>
      </w:r>
      <w:r>
        <w:t>orna</w:t>
      </w:r>
      <w:r>
        <w:t xml:space="preserve">mental plants in, </w:t>
      </w:r>
      <w:proofErr w:type="gramStart"/>
      <w:r>
        <w:t>in regard to</w:t>
      </w:r>
      <w:proofErr w:type="gramEnd"/>
      <w:r>
        <w:t xml:space="preserve"> its significance culturally and historically as well. </w:t>
      </w:r>
      <w:proofErr w:type="gramStart"/>
      <w:r>
        <w:t>So</w:t>
      </w:r>
      <w:proofErr w:type="gramEnd"/>
      <w:r>
        <w:t xml:space="preserve"> in addition to the ornamental plants just being pretty, for example, the poinsettia that we're growing has a very long history of why it's associated with the season of Christmas and winter in general.</w:t>
      </w:r>
    </w:p>
    <w:p w14:paraId="4616CAAD" w14:textId="77777777" w:rsidR="00F51327" w:rsidRDefault="00F51327" w:rsidP="00F51327"/>
    <w:p w14:paraId="736A2BE8" w14:textId="77777777" w:rsidR="00F51327" w:rsidRDefault="00F51327" w:rsidP="00F51327">
      <w:r>
        <w:t>00;07;06;24 - 00;07;25;07</w:t>
      </w:r>
    </w:p>
    <w:p w14:paraId="4B23540C" w14:textId="77777777" w:rsidR="00F51327" w:rsidRDefault="00F51327" w:rsidP="00F51327">
      <w:r>
        <w:t>Caleb Stair</w:t>
      </w:r>
    </w:p>
    <w:p w14:paraId="255C3870" w14:textId="4A654B6F" w:rsidR="00F51327" w:rsidRDefault="00F51327" w:rsidP="00F51327">
      <w:r>
        <w:t xml:space="preserve">Did you know that the poinsettia gets its name from an American diplomat to Mexico back in the 1800s? Joel Roberts </w:t>
      </w:r>
      <w:r>
        <w:t>Poinsett.</w:t>
      </w:r>
      <w:r>
        <w:t xml:space="preserve"> </w:t>
      </w:r>
      <w:r>
        <w:t>W</w:t>
      </w:r>
      <w:r>
        <w:t>hile he was in Mexico, he saw how the plant was being used by friars and thought it was so beautiful</w:t>
      </w:r>
      <w:r>
        <w:t>, h</w:t>
      </w:r>
      <w:r>
        <w:t>e brought it back to Brian and I's state of Pennsylvania.</w:t>
      </w:r>
    </w:p>
    <w:p w14:paraId="5DEDDFA0" w14:textId="77777777" w:rsidR="00F51327" w:rsidRDefault="00F51327" w:rsidP="00F51327"/>
    <w:p w14:paraId="09A8ED25" w14:textId="77777777" w:rsidR="00F51327" w:rsidRDefault="00F51327" w:rsidP="00F51327">
      <w:r>
        <w:t>00;07;25;07 - 00;07;37;14</w:t>
      </w:r>
    </w:p>
    <w:p w14:paraId="309E6D20" w14:textId="77777777" w:rsidR="00F51327" w:rsidRDefault="00F51327" w:rsidP="00F51327">
      <w:r>
        <w:t>Brian Do</w:t>
      </w:r>
    </w:p>
    <w:p w14:paraId="48CD1F72" w14:textId="77777777" w:rsidR="00F51327" w:rsidRDefault="00F51327" w:rsidP="00F51327">
      <w:r>
        <w:t>He brought the poinsettia to Philadelphia in like the early 1800s, like I believe is the Pennsylvania Horticultural Society. And from then on it the plant, just like it, just grew in popularity.</w:t>
      </w:r>
    </w:p>
    <w:p w14:paraId="003C2273" w14:textId="77777777" w:rsidR="00F51327" w:rsidRDefault="00F51327" w:rsidP="00F51327"/>
    <w:p w14:paraId="1E023493" w14:textId="77777777" w:rsidR="00F51327" w:rsidRDefault="00F51327" w:rsidP="00F51327">
      <w:r>
        <w:t>00;07;37;16 - 00;07;48;22</w:t>
      </w:r>
    </w:p>
    <w:p w14:paraId="55A7B7FB" w14:textId="77777777" w:rsidR="00F51327" w:rsidRDefault="00F51327" w:rsidP="00F51327">
      <w:r>
        <w:t>Alena Poulin</w:t>
      </w:r>
    </w:p>
    <w:p w14:paraId="1E49F279" w14:textId="77777777" w:rsidR="00F51327" w:rsidRDefault="00F51327" w:rsidP="00F51327">
      <w:r>
        <w:t>This popularity has grown so much over the years that here at UF, interest in poinsettias fuels the largest student led plant sale in the country, one that sells out year after year.</w:t>
      </w:r>
    </w:p>
    <w:p w14:paraId="15E7E114" w14:textId="77777777" w:rsidR="00F51327" w:rsidRDefault="00F51327" w:rsidP="00F51327"/>
    <w:p w14:paraId="7BB27CED" w14:textId="77777777" w:rsidR="00F51327" w:rsidRDefault="00F51327" w:rsidP="00F51327">
      <w:r>
        <w:t>00;07;48;23 - 00;08;09;26</w:t>
      </w:r>
    </w:p>
    <w:p w14:paraId="096F86F0" w14:textId="77777777" w:rsidR="00F51327" w:rsidRDefault="00F51327" w:rsidP="00F51327">
      <w:r>
        <w:t>Erin Alvarez</w:t>
      </w:r>
    </w:p>
    <w:p w14:paraId="16985BF7" w14:textId="73C579ED" w:rsidR="00F51327" w:rsidRDefault="00F51327" w:rsidP="00F51327">
      <w:r>
        <w:t>So now we're around 43 to 4500 plants in the physical space we can get. And it supports everything from the grower team to field trips. We're</w:t>
      </w:r>
      <w:r>
        <w:t xml:space="preserve"> organizing,</w:t>
      </w:r>
      <w:r>
        <w:t xml:space="preserve"> Brian's organizing in state field trips right now for the students to see botanical gardens and horticultural operations, club T-shirts. The</w:t>
      </w:r>
      <w:r>
        <w:t xml:space="preserve">ir </w:t>
      </w:r>
      <w:r>
        <w:t xml:space="preserve">international trips that we take every May to look at horticultural sites around the globe. </w:t>
      </w:r>
      <w:proofErr w:type="gramStart"/>
      <w:r>
        <w:t>So</w:t>
      </w:r>
      <w:proofErr w:type="gramEnd"/>
      <w:r>
        <w:t xml:space="preserve"> it funds a lot.</w:t>
      </w:r>
    </w:p>
    <w:p w14:paraId="6E0CBDBD" w14:textId="77777777" w:rsidR="00F51327" w:rsidRDefault="00F51327" w:rsidP="00F51327"/>
    <w:p w14:paraId="79D7DF89" w14:textId="77777777" w:rsidR="00F51327" w:rsidRDefault="00F51327" w:rsidP="00F51327">
      <w:r>
        <w:t>00;08;09;27 - 00;08;28;22</w:t>
      </w:r>
    </w:p>
    <w:p w14:paraId="69A78FEA" w14:textId="77777777" w:rsidR="00F51327" w:rsidRDefault="00F51327" w:rsidP="00F51327">
      <w:r>
        <w:t>Alena Poulin</w:t>
      </w:r>
    </w:p>
    <w:p w14:paraId="5C48FBAB" w14:textId="77777777" w:rsidR="00F51327" w:rsidRDefault="00F51327" w:rsidP="00F51327">
      <w:r>
        <w:lastRenderedPageBreak/>
        <w:t xml:space="preserve">One of the bigger themes of our season this year for the holidays is kind of taking a moment to appreciate the work of producers behind the scenes that enables all these holiday traditions we've come to know and love. </w:t>
      </w:r>
      <w:proofErr w:type="gramStart"/>
      <w:r>
        <w:t>So</w:t>
      </w:r>
      <w:proofErr w:type="gramEnd"/>
      <w:r>
        <w:t xml:space="preserve"> with that in mind, can you guys describe for our audience a little bit of, I guess, the labor process involved with getting these poinsettias to be ready for us to take home and enjoy?</w:t>
      </w:r>
    </w:p>
    <w:p w14:paraId="76EBAC07" w14:textId="77777777" w:rsidR="00F51327" w:rsidRDefault="00F51327" w:rsidP="00F51327"/>
    <w:p w14:paraId="4A3391BD" w14:textId="77777777" w:rsidR="00F51327" w:rsidRDefault="00F51327" w:rsidP="00F51327">
      <w:r>
        <w:t>00;08;28;26 - 00;08;47;25</w:t>
      </w:r>
    </w:p>
    <w:p w14:paraId="376AC99D" w14:textId="77777777" w:rsidR="00F51327" w:rsidRDefault="00F51327" w:rsidP="00F51327">
      <w:r>
        <w:t>Erin Alvarez</w:t>
      </w:r>
    </w:p>
    <w:p w14:paraId="16C57097" w14:textId="77777777" w:rsidR="00F51327" w:rsidRDefault="00F51327" w:rsidP="00F51327">
      <w:r>
        <w:t xml:space="preserve">Sure. Yeah. </w:t>
      </w:r>
      <w:proofErr w:type="gramStart"/>
      <w:r>
        <w:t>So</w:t>
      </w:r>
      <w:proofErr w:type="gramEnd"/>
      <w:r>
        <w:t xml:space="preserve"> it all starts in the dawn of time with the dinosaurs. No. I'm kidding. No. We start right after the sale in January, where the growers will go and look at what the breeders, which are the people who produce the hybrids of the poinsettias that we sell. They'll say what's coming up the next year. And </w:t>
      </w:r>
      <w:proofErr w:type="gramStart"/>
      <w:r>
        <w:t>so</w:t>
      </w:r>
      <w:proofErr w:type="gramEnd"/>
      <w:r>
        <w:t xml:space="preserve"> we will start placing our orders that spring.</w:t>
      </w:r>
    </w:p>
    <w:p w14:paraId="2F7D218E" w14:textId="77777777" w:rsidR="00F51327" w:rsidRDefault="00F51327" w:rsidP="00F51327"/>
    <w:p w14:paraId="6E7D101C" w14:textId="77777777" w:rsidR="00F51327" w:rsidRDefault="00F51327" w:rsidP="00F51327">
      <w:r>
        <w:t>00;08;47;28 - 00;08;59;25</w:t>
      </w:r>
    </w:p>
    <w:p w14:paraId="4EE005F8" w14:textId="77777777" w:rsidR="00F51327" w:rsidRDefault="00F51327" w:rsidP="00F51327">
      <w:r>
        <w:t>Caleb Stair</w:t>
      </w:r>
    </w:p>
    <w:p w14:paraId="0351E86B" w14:textId="77777777" w:rsidR="00F51327" w:rsidRDefault="00F51327" w:rsidP="00F51327">
      <w:r>
        <w:t>After that order is placed, a partner in Apopka, Knox Horticulture, will take the plants and prepare them to be shipped to Gainesville, where the real work for the Environmental Horticulture Club begins in August.</w:t>
      </w:r>
    </w:p>
    <w:p w14:paraId="784E04DE" w14:textId="77777777" w:rsidR="00F51327" w:rsidRDefault="00F51327" w:rsidP="00F51327"/>
    <w:p w14:paraId="641DBB19" w14:textId="77777777" w:rsidR="00F51327" w:rsidRDefault="00F51327" w:rsidP="00F51327">
      <w:r>
        <w:t>00;08;59;25 - 00;09;17;11</w:t>
      </w:r>
    </w:p>
    <w:p w14:paraId="639FA7FD" w14:textId="77777777" w:rsidR="00F51327" w:rsidRDefault="00F51327" w:rsidP="00F51327">
      <w:r>
        <w:t>Brian Do</w:t>
      </w:r>
    </w:p>
    <w:p w14:paraId="7EFC830D" w14:textId="77777777" w:rsidR="00F51327" w:rsidRDefault="00F51327" w:rsidP="00F51327">
      <w:proofErr w:type="gramStart"/>
      <w:r>
        <w:t>So</w:t>
      </w:r>
      <w:proofErr w:type="gramEnd"/>
      <w:r>
        <w:t xml:space="preserve"> we get the poinsettias as rooted cuttings around like late August, and we grow it for a few </w:t>
      </w:r>
      <w:proofErr w:type="gramStart"/>
      <w:r>
        <w:t>months</w:t>
      </w:r>
      <w:proofErr w:type="gramEnd"/>
      <w:r>
        <w:t xml:space="preserve"> and they start to have the big, beautiful foliage. </w:t>
      </w:r>
      <w:proofErr w:type="gramStart"/>
      <w:r>
        <w:t>So</w:t>
      </w:r>
      <w:proofErr w:type="gramEnd"/>
      <w:r>
        <w:t xml:space="preserve"> like scientifically it's called the bracts, but the foliage or the foliage or whatever, however you want to pronounce it.</w:t>
      </w:r>
    </w:p>
    <w:p w14:paraId="383C8A60" w14:textId="77777777" w:rsidR="00F51327" w:rsidRDefault="00F51327" w:rsidP="00F51327"/>
    <w:p w14:paraId="05955A13" w14:textId="77777777" w:rsidR="00F51327" w:rsidRDefault="00F51327" w:rsidP="00F51327">
      <w:r>
        <w:t>00;09;17;14 - 00;09;19;08</w:t>
      </w:r>
    </w:p>
    <w:p w14:paraId="4DAD2C2C" w14:textId="77777777" w:rsidR="00F51327" w:rsidRDefault="00F51327" w:rsidP="00F51327">
      <w:r>
        <w:t>Caleb Stair</w:t>
      </w:r>
    </w:p>
    <w:p w14:paraId="07846057" w14:textId="77777777" w:rsidR="00F51327" w:rsidRDefault="00F51327" w:rsidP="00F51327">
      <w:r>
        <w:t>Hahaha.</w:t>
      </w:r>
    </w:p>
    <w:p w14:paraId="7C70A099" w14:textId="77777777" w:rsidR="00F51327" w:rsidRDefault="00F51327" w:rsidP="00F51327"/>
    <w:p w14:paraId="07CE1A3A" w14:textId="77777777" w:rsidR="00F51327" w:rsidRDefault="00F51327" w:rsidP="00F51327">
      <w:r>
        <w:t>00;09;19;10 - 00;09;29;20</w:t>
      </w:r>
    </w:p>
    <w:p w14:paraId="08D0D44D" w14:textId="77777777" w:rsidR="00F51327" w:rsidRDefault="00F51327" w:rsidP="00F51327">
      <w:r>
        <w:t>Brian Do</w:t>
      </w:r>
    </w:p>
    <w:p w14:paraId="4E6D4E69" w14:textId="77777777" w:rsidR="00F51327" w:rsidRDefault="00F51327" w:rsidP="00F51327">
      <w:r>
        <w:t xml:space="preserve">Yes, that beautiful foliage will be. We'll be there in time for like for Christmas. So </w:t>
      </w:r>
      <w:proofErr w:type="gramStart"/>
      <w:r>
        <w:t>basically</w:t>
      </w:r>
      <w:proofErr w:type="gramEnd"/>
      <w:r>
        <w:t xml:space="preserve"> around like late November is when the plants are big and beautiful and colorful.</w:t>
      </w:r>
    </w:p>
    <w:p w14:paraId="5265F413" w14:textId="77777777" w:rsidR="00F51327" w:rsidRDefault="00F51327" w:rsidP="00F51327"/>
    <w:p w14:paraId="2C516641" w14:textId="77777777" w:rsidR="00F51327" w:rsidRDefault="00F51327" w:rsidP="00F51327">
      <w:r>
        <w:t>00;09;29;22 - 00;09;47;09</w:t>
      </w:r>
    </w:p>
    <w:p w14:paraId="49CC8DED" w14:textId="77777777" w:rsidR="00F51327" w:rsidRDefault="00F51327" w:rsidP="00F51327">
      <w:r>
        <w:t>Erin Alvarez</w:t>
      </w:r>
    </w:p>
    <w:p w14:paraId="476D8D6C" w14:textId="0F4B15E9" w:rsidR="00F51327" w:rsidRDefault="00F51327" w:rsidP="00F51327">
      <w:proofErr w:type="gramStart"/>
      <w:r>
        <w:t>So</w:t>
      </w:r>
      <w:proofErr w:type="gramEnd"/>
      <w:r>
        <w:t xml:space="preserve"> and that will vary based on where you're growing them in their native habitat. They want to be like a 12ft tall, rangy shrub. And they flower, you know, based on the length of the day and night. </w:t>
      </w:r>
      <w:proofErr w:type="gramStart"/>
      <w:r>
        <w:t>So</w:t>
      </w:r>
      <w:proofErr w:type="gramEnd"/>
      <w:r>
        <w:t xml:space="preserve"> if they're not lit artificially at night, you'll see people have them in their </w:t>
      </w:r>
      <w:r>
        <w:lastRenderedPageBreak/>
        <w:t xml:space="preserve">gardens </w:t>
      </w:r>
      <w:proofErr w:type="gramStart"/>
      <w:r>
        <w:t>year round</w:t>
      </w:r>
      <w:proofErr w:type="gramEnd"/>
      <w:r>
        <w:t xml:space="preserve"> and sometimes they'll flower on time. The flower</w:t>
      </w:r>
      <w:r>
        <w:t xml:space="preserve"> is </w:t>
      </w:r>
      <w:proofErr w:type="spellStart"/>
      <w:r>
        <w:t>dependant</w:t>
      </w:r>
      <w:proofErr w:type="spellEnd"/>
      <w:r>
        <w:t xml:space="preserve"> on the light.</w:t>
      </w:r>
    </w:p>
    <w:p w14:paraId="50D73748" w14:textId="77777777" w:rsidR="00F51327" w:rsidRDefault="00F51327" w:rsidP="00F51327"/>
    <w:p w14:paraId="6B70B732" w14:textId="77777777" w:rsidR="00F51327" w:rsidRDefault="00F51327" w:rsidP="00F51327">
      <w:r>
        <w:t>00;09;47;09 - 00;09;55;06</w:t>
      </w:r>
    </w:p>
    <w:p w14:paraId="5E30E489" w14:textId="77777777" w:rsidR="00F51327" w:rsidRDefault="00F51327" w:rsidP="00F51327">
      <w:r>
        <w:t>Alena Poulin</w:t>
      </w:r>
    </w:p>
    <w:p w14:paraId="14BC40DA" w14:textId="77777777" w:rsidR="00F51327" w:rsidRDefault="00F51327" w:rsidP="00F51327">
      <w:r>
        <w:t>From the time the team receives these plants to the sale, thousands of hours have been put into preparing these picturesque poinsettias.</w:t>
      </w:r>
    </w:p>
    <w:p w14:paraId="15109FF3" w14:textId="77777777" w:rsidR="00F51327" w:rsidRDefault="00F51327" w:rsidP="00F51327"/>
    <w:p w14:paraId="39D4DBF5" w14:textId="77777777" w:rsidR="00F51327" w:rsidRDefault="00F51327" w:rsidP="00F51327">
      <w:r>
        <w:t>00;09;55;06 - 00;10;27;17</w:t>
      </w:r>
    </w:p>
    <w:p w14:paraId="36072610" w14:textId="77777777" w:rsidR="00F51327" w:rsidRDefault="00F51327" w:rsidP="00F51327">
      <w:r>
        <w:t>Erin Alvarez</w:t>
      </w:r>
    </w:p>
    <w:p w14:paraId="4B4C0868" w14:textId="2740C5B4" w:rsidR="00F51327" w:rsidRDefault="00F51327" w:rsidP="00F51327">
      <w:r>
        <w:t xml:space="preserve">We receive them, as Brian mentioned, usually third week of August, fourth week, sometimes first week of September, sometimes over a range depending on the variety. And we have a team of growers every year from 6 to 8 students, plus an officer team of six students. Sometimes there's an overlap of 1 or 2 officers </w:t>
      </w:r>
      <w:proofErr w:type="gramStart"/>
      <w:r>
        <w:t>are</w:t>
      </w:r>
      <w:proofErr w:type="gramEnd"/>
      <w:r>
        <w:t xml:space="preserve"> also on a grower team, but we get whoever's on deck at the end of summertime to come and unpack the poinsettias. They come shipped in boxes and trays, so they're laid out, and then we do everything from producing labels. The students get together, volunteers. How many </w:t>
      </w:r>
      <w:proofErr w:type="gramStart"/>
      <w:r>
        <w:t>work day</w:t>
      </w:r>
      <w:proofErr w:type="gramEnd"/>
      <w:r>
        <w:t xml:space="preserve"> volunteers do we usually have those potting workdays</w:t>
      </w:r>
      <w:r>
        <w:t>?</w:t>
      </w:r>
    </w:p>
    <w:p w14:paraId="3EEB5A65" w14:textId="77777777" w:rsidR="00F51327" w:rsidRDefault="00F51327" w:rsidP="00F51327"/>
    <w:p w14:paraId="65F79BA6" w14:textId="77777777" w:rsidR="00F51327" w:rsidRDefault="00F51327" w:rsidP="00F51327">
      <w:r>
        <w:t>00;10;27;19 - 00;10;45;28</w:t>
      </w:r>
    </w:p>
    <w:p w14:paraId="671B09AB" w14:textId="77777777" w:rsidR="00F51327" w:rsidRDefault="00F51327" w:rsidP="00F51327">
      <w:r>
        <w:t>Brian Do</w:t>
      </w:r>
    </w:p>
    <w:p w14:paraId="134EC136" w14:textId="12FD4378" w:rsidR="00F51327" w:rsidRDefault="00F51327" w:rsidP="00F51327">
      <w:r>
        <w:t>A</w:t>
      </w:r>
      <w:r>
        <w:t>t</w:t>
      </w:r>
      <w:r>
        <w:t xml:space="preserve"> potting </w:t>
      </w:r>
      <w:r>
        <w:t>workdays..</w:t>
      </w:r>
      <w:r>
        <w:t xml:space="preserve">. Some days we have like ten people. Like even like some days like we offer like extra like hours for people who want to volunteer, especially when we have a lot of work to do. </w:t>
      </w:r>
      <w:proofErr w:type="gramStart"/>
      <w:r>
        <w:t>Usually</w:t>
      </w:r>
      <w:proofErr w:type="gramEnd"/>
      <w:r>
        <w:t xml:space="preserve"> those days we might have like 15, even 20 people at our </w:t>
      </w:r>
      <w:proofErr w:type="gramStart"/>
      <w:r>
        <w:t>work day</w:t>
      </w:r>
      <w:proofErr w:type="gramEnd"/>
      <w:r>
        <w:t xml:space="preserve">. </w:t>
      </w:r>
      <w:proofErr w:type="gramStart"/>
      <w:r>
        <w:t>So</w:t>
      </w:r>
      <w:proofErr w:type="gramEnd"/>
      <w:r>
        <w:t xml:space="preserve"> it's </w:t>
      </w:r>
      <w:proofErr w:type="spellStart"/>
      <w:r>
        <w:t>it's</w:t>
      </w:r>
      <w:proofErr w:type="spellEnd"/>
      <w:r>
        <w:t xml:space="preserve"> a very big operation with lots of lots of help.</w:t>
      </w:r>
    </w:p>
    <w:p w14:paraId="4F56F129" w14:textId="77777777" w:rsidR="00F51327" w:rsidRDefault="00F51327" w:rsidP="00F51327"/>
    <w:p w14:paraId="556E82BE" w14:textId="77777777" w:rsidR="00F51327" w:rsidRDefault="00F51327" w:rsidP="00F51327">
      <w:r>
        <w:t>00;10;46;01 - 00;11;39;15</w:t>
      </w:r>
    </w:p>
    <w:p w14:paraId="0B9A8C7E" w14:textId="77777777" w:rsidR="00F51327" w:rsidRDefault="00F51327" w:rsidP="00F51327">
      <w:r>
        <w:t>Erin Alvarez</w:t>
      </w:r>
    </w:p>
    <w:p w14:paraId="430C6C9B" w14:textId="63829214" w:rsidR="00F51327" w:rsidRDefault="00F51327" w:rsidP="00F51327">
      <w:r>
        <w:t xml:space="preserve">And some of those </w:t>
      </w:r>
      <w:proofErr w:type="gramStart"/>
      <w:r>
        <w:t>work days</w:t>
      </w:r>
      <w:proofErr w:type="gramEnd"/>
      <w:r>
        <w:t xml:space="preserve">, those are all club volunteers along with our paid grower team, and they're supervising the growers, the club volunteers. Those workdays will range anywhere from 2 to 3 hours a week. But some of those larger </w:t>
      </w:r>
      <w:proofErr w:type="gramStart"/>
      <w:r>
        <w:t>work days</w:t>
      </w:r>
      <w:proofErr w:type="gramEnd"/>
      <w:r>
        <w:t xml:space="preserve"> will be eight hours. </w:t>
      </w:r>
      <w:proofErr w:type="gramStart"/>
      <w:r>
        <w:t>So</w:t>
      </w:r>
      <w:proofErr w:type="gramEnd"/>
      <w:r>
        <w:t xml:space="preserve"> we'll have two shifts during the day. Bring in food. You know, it's a lot of labor that goes into it. They're then put in our greenhouse and then our grower team, along with the volunteers, will have either </w:t>
      </w:r>
      <w:proofErr w:type="gramStart"/>
      <w:r>
        <w:t>work days</w:t>
      </w:r>
      <w:proofErr w:type="gramEnd"/>
      <w:r>
        <w:t xml:space="preserve"> or just two shifts a day for the growers to go and check the plants. And they do everything from monitoring plant health to irrigation to light to random problems like the wind blowing things over. And we </w:t>
      </w:r>
      <w:proofErr w:type="gramStart"/>
      <w:r>
        <w:t>have to</w:t>
      </w:r>
      <w:proofErr w:type="gramEnd"/>
      <w:r>
        <w:t xml:space="preserve"> put, you know, the walls down. We also have support from our department and facility in the way of our operations manager and our greenhouse facility manager. They're </w:t>
      </w:r>
      <w:r>
        <w:t>full-time</w:t>
      </w:r>
      <w:r>
        <w:t xml:space="preserve"> employees and staff who will help us with things like pest control, chemical application, troubleshooting, the myriad mechanical issues that occur in a greenhouse environment everything from our </w:t>
      </w:r>
      <w:r>
        <w:lastRenderedPageBreak/>
        <w:t>shade cloth to our walls to the irrigation to pumps breaking. There's a lot that goes into managing the plants from a physical environment standpoint.</w:t>
      </w:r>
    </w:p>
    <w:p w14:paraId="4EAF3DF1" w14:textId="77777777" w:rsidR="00F51327" w:rsidRDefault="00F51327" w:rsidP="00F51327"/>
    <w:p w14:paraId="33E812E7" w14:textId="77777777" w:rsidR="00F51327" w:rsidRDefault="00F51327" w:rsidP="00F51327">
      <w:r>
        <w:t>00;11;39;15 - 00;11;45;07</w:t>
      </w:r>
    </w:p>
    <w:p w14:paraId="692A0547" w14:textId="77777777" w:rsidR="00F51327" w:rsidRDefault="00F51327" w:rsidP="00F51327">
      <w:r>
        <w:t>Caleb Stair</w:t>
      </w:r>
    </w:p>
    <w:p w14:paraId="0C195B13" w14:textId="77777777" w:rsidR="00F51327" w:rsidRDefault="00F51327" w:rsidP="00F51327">
      <w:r>
        <w:t>The club grows many varieties of poinsettias, from mainstream favorites to the cult classics.</w:t>
      </w:r>
    </w:p>
    <w:p w14:paraId="43C7990E" w14:textId="77777777" w:rsidR="00F51327" w:rsidRDefault="00F51327" w:rsidP="00F51327"/>
    <w:p w14:paraId="5B478DEB" w14:textId="77777777" w:rsidR="00F51327" w:rsidRDefault="00F51327" w:rsidP="00F51327">
      <w:r>
        <w:t>00;11;45;07 - 00;12;13;16</w:t>
      </w:r>
    </w:p>
    <w:p w14:paraId="631C566C" w14:textId="77777777" w:rsidR="00F51327" w:rsidRDefault="00F51327" w:rsidP="00F51327">
      <w:r>
        <w:t>Erin Alvarez</w:t>
      </w:r>
    </w:p>
    <w:p w14:paraId="512C5635" w14:textId="4A1EAB8B" w:rsidR="00F51327" w:rsidRDefault="00F51327" w:rsidP="00F51327">
      <w:r>
        <w:t xml:space="preserve">We always </w:t>
      </w:r>
      <w:proofErr w:type="gramStart"/>
      <w:r>
        <w:t>have to</w:t>
      </w:r>
      <w:proofErr w:type="gramEnd"/>
      <w:r>
        <w:t xml:space="preserve"> have </w:t>
      </w:r>
      <w:proofErr w:type="gramStart"/>
      <w:r>
        <w:t>some kind of variegated</w:t>
      </w:r>
      <w:proofErr w:type="gramEnd"/>
      <w:r>
        <w:t>, speckled looking poinsettia. People love those. They always sell out right away. There's one variety called Winter Rose, which looks like someone put a scrunchie like a red scrunchie on top of a poinsettia. And I love that scrunchies are back because like ten years ago, I couldn't say it looks like a scrunchie. No</w:t>
      </w:r>
      <w:r>
        <w:t xml:space="preserve"> one</w:t>
      </w:r>
      <w:r>
        <w:t xml:space="preserve"> knew what I meant. Right </w:t>
      </w:r>
      <w:proofErr w:type="gramStart"/>
      <w:r>
        <w:t>now</w:t>
      </w:r>
      <w:proofErr w:type="gramEnd"/>
      <w:r>
        <w:t xml:space="preserve"> everybody knows. Again, those are highly polarizing, but if we don't have them, people will get mad. They want to know where the winter roses are, but other people like I hate those. They look terrible. You know? </w:t>
      </w:r>
      <w:proofErr w:type="gramStart"/>
      <w:r>
        <w:t>So</w:t>
      </w:r>
      <w:proofErr w:type="gramEnd"/>
      <w:r>
        <w:t xml:space="preserve"> it just depends on preference. But </w:t>
      </w:r>
      <w:proofErr w:type="gramStart"/>
      <w:r>
        <w:t>ultimately</w:t>
      </w:r>
      <w:proofErr w:type="gramEnd"/>
      <w:r>
        <w:t xml:space="preserve"> it's what we can grow and what people like.</w:t>
      </w:r>
    </w:p>
    <w:p w14:paraId="2CF41B74" w14:textId="77777777" w:rsidR="00F51327" w:rsidRDefault="00F51327" w:rsidP="00F51327"/>
    <w:p w14:paraId="2BCDEFB5" w14:textId="77777777" w:rsidR="00F51327" w:rsidRDefault="00F51327" w:rsidP="00F51327">
      <w:r>
        <w:t>00;12;13;19 - 00;12;19;16</w:t>
      </w:r>
    </w:p>
    <w:p w14:paraId="1671BFEF" w14:textId="77777777" w:rsidR="00F51327" w:rsidRDefault="00F51327" w:rsidP="00F51327">
      <w:r>
        <w:t>Alena Poulin</w:t>
      </w:r>
    </w:p>
    <w:p w14:paraId="24DCEAC0" w14:textId="77777777" w:rsidR="00F51327" w:rsidRDefault="00F51327" w:rsidP="00F51327">
      <w:r>
        <w:t>After months of intensive labor, you'd think it'd be time to kick back and relax. But not quite.</w:t>
      </w:r>
    </w:p>
    <w:p w14:paraId="4A2680B2" w14:textId="77777777" w:rsidR="00F51327" w:rsidRDefault="00F51327" w:rsidP="00F51327"/>
    <w:p w14:paraId="4224084D" w14:textId="77777777" w:rsidR="00F51327" w:rsidRDefault="00F51327" w:rsidP="00F51327">
      <w:r>
        <w:t>00;12;19;18 - 00;13;11;24</w:t>
      </w:r>
    </w:p>
    <w:p w14:paraId="7B5F516E" w14:textId="77777777" w:rsidR="00F51327" w:rsidRDefault="00F51327" w:rsidP="00F51327">
      <w:r>
        <w:t>Brian Do</w:t>
      </w:r>
    </w:p>
    <w:p w14:paraId="12C3D28A" w14:textId="5A73F957" w:rsidR="00F51327" w:rsidRDefault="00F51327" w:rsidP="00F51327">
      <w:r>
        <w:t xml:space="preserve">So. Usually we start with like the logistics, like at least a couple of days before the actual sale day. So, for example, we might tie some of the trays to a cart so that people can put their poinsettias into the trays on the cart so they can, like, wheel it from the greenhouse to their car. We also organize, for example, lunches for the sale day. </w:t>
      </w:r>
      <w:proofErr w:type="gramStart"/>
      <w:r>
        <w:t>So</w:t>
      </w:r>
      <w:proofErr w:type="gramEnd"/>
      <w:r>
        <w:t xml:space="preserve"> for our volunteers, you know, like being in the greenhouse from like 8 a.m. until 6 p.m., you know, they're we're getting hungry, you know, so we have lunch and we also organize </w:t>
      </w:r>
      <w:proofErr w:type="gramStart"/>
      <w:r>
        <w:t>all of</w:t>
      </w:r>
      <w:proofErr w:type="gramEnd"/>
      <w:r>
        <w:t xml:space="preserve"> that breakfast. Yes. Breakfast as well as coffee. Yeah. Tea, whatever you'd like. And we also organized, for example, our like signage and posters so letting customers know the prices of our poinsettias. And </w:t>
      </w:r>
      <w:proofErr w:type="gramStart"/>
      <w:r>
        <w:t>so</w:t>
      </w:r>
      <w:proofErr w:type="gramEnd"/>
      <w:r>
        <w:t xml:space="preserve"> one thing that we do is for each poinsettia, we put a colored sticker on each one to denote the price. And then the signage will let people know which color sticker corresponds to which price.</w:t>
      </w:r>
    </w:p>
    <w:p w14:paraId="7D70A90F" w14:textId="77777777" w:rsidR="00F51327" w:rsidRDefault="00F51327" w:rsidP="00F51327"/>
    <w:p w14:paraId="661295BD" w14:textId="77777777" w:rsidR="00F51327" w:rsidRDefault="00F51327" w:rsidP="00F51327">
      <w:r>
        <w:t>00;13;11;24 - 00;13;16;19</w:t>
      </w:r>
    </w:p>
    <w:p w14:paraId="72076613" w14:textId="77777777" w:rsidR="00F51327" w:rsidRDefault="00F51327" w:rsidP="00F51327">
      <w:r>
        <w:t>Alena Poulin</w:t>
      </w:r>
    </w:p>
    <w:p w14:paraId="20E3CEC1" w14:textId="77777777" w:rsidR="00F51327" w:rsidRDefault="00F51327" w:rsidP="00F51327">
      <w:r>
        <w:t>Another key focal point of the club's activities is their dedication to community service.</w:t>
      </w:r>
    </w:p>
    <w:p w14:paraId="5E7F92A9" w14:textId="77777777" w:rsidR="00F51327" w:rsidRDefault="00F51327" w:rsidP="00F51327"/>
    <w:p w14:paraId="5F2A4159" w14:textId="77777777" w:rsidR="00F51327" w:rsidRDefault="00F51327" w:rsidP="00F51327">
      <w:r>
        <w:t>00;13;16;19 - 00;13;32;14</w:t>
      </w:r>
    </w:p>
    <w:p w14:paraId="7319D902" w14:textId="77777777" w:rsidR="00F51327" w:rsidRDefault="00F51327" w:rsidP="00F51327">
      <w:r>
        <w:t>Erin Alvarez</w:t>
      </w:r>
    </w:p>
    <w:p w14:paraId="41A70E39" w14:textId="77777777" w:rsidR="00F51327" w:rsidRDefault="00F51327" w:rsidP="00F51327">
      <w:r>
        <w:t>We try to give back and that's something that Brian has really done a lot this year is reinvigorated the club service mission. We've always been very service oriented, but, you know, we've done work at different elementary schools and with therapeutic horticulture programs. But I think Brian's really led the charge and kind of giving back with the club resources.</w:t>
      </w:r>
    </w:p>
    <w:p w14:paraId="40D97B25" w14:textId="77777777" w:rsidR="00F51327" w:rsidRDefault="00F51327" w:rsidP="00F51327"/>
    <w:p w14:paraId="72561D7E" w14:textId="77777777" w:rsidR="00F51327" w:rsidRDefault="00F51327" w:rsidP="00F51327">
      <w:r>
        <w:t>00;13;32;14 - 00;14;14;14</w:t>
      </w:r>
    </w:p>
    <w:p w14:paraId="6CB66FEB" w14:textId="77777777" w:rsidR="00F51327" w:rsidRDefault="00F51327" w:rsidP="00F51327">
      <w:r>
        <w:t>Brian Do</w:t>
      </w:r>
    </w:p>
    <w:p w14:paraId="2DF08208" w14:textId="4EB351A3" w:rsidR="00F51327" w:rsidRDefault="00F51327" w:rsidP="00F51327">
      <w:r>
        <w:t xml:space="preserve">Yeah. So last year and this year, last year I was a secretary of the club. But this year and last year I have been trying to focus our clubs basically time and effort into doing more community service around here in Gainesville and just the campus as well. And </w:t>
      </w:r>
      <w:proofErr w:type="gramStart"/>
      <w:r>
        <w:t>so</w:t>
      </w:r>
      <w:proofErr w:type="gramEnd"/>
      <w:r>
        <w:t xml:space="preserve"> some of the volunteer events that we do is, for example, we go out to different forests and parks around </w:t>
      </w:r>
      <w:proofErr w:type="gramStart"/>
      <w:r>
        <w:t>Gainesville</w:t>
      </w:r>
      <w:proofErr w:type="gramEnd"/>
      <w:r>
        <w:t xml:space="preserve"> and we remove invasive plants. We also help, for example, the UF Native Plant Nursery and Wilmot Gardens as well, for example, with native plant nursery</w:t>
      </w:r>
      <w:r>
        <w:t xml:space="preserve"> we</w:t>
      </w:r>
      <w:r>
        <w:t xml:space="preserve"> help to pot plants and to help grow native plants for restoration purposes and for </w:t>
      </w:r>
      <w:r>
        <w:t>Wilmot</w:t>
      </w:r>
      <w:r>
        <w:t xml:space="preserve"> gardens</w:t>
      </w:r>
      <w:r>
        <w:t>, w</w:t>
      </w:r>
      <w:r>
        <w:t>e help them with their own plant sale. And yeah, so we do a lot of things around here in Gainesville to just to try to give back to the community.</w:t>
      </w:r>
    </w:p>
    <w:p w14:paraId="7EB949E4" w14:textId="77777777" w:rsidR="00F51327" w:rsidRDefault="00F51327" w:rsidP="00F51327"/>
    <w:p w14:paraId="255499A1" w14:textId="77777777" w:rsidR="00F51327" w:rsidRDefault="00F51327" w:rsidP="00F51327">
      <w:r>
        <w:t>00;14;14;15 - 00;14;20;06</w:t>
      </w:r>
    </w:p>
    <w:p w14:paraId="39967B3F" w14:textId="77777777" w:rsidR="00F51327" w:rsidRDefault="00F51327" w:rsidP="00F51327">
      <w:r>
        <w:t>Caleb Stair</w:t>
      </w:r>
    </w:p>
    <w:p w14:paraId="5D02FDD8" w14:textId="77777777" w:rsidR="00F51327" w:rsidRDefault="00F51327" w:rsidP="00F51327">
      <w:r>
        <w:t>Why do all this? Well, there isn't a single good reason. There are several.</w:t>
      </w:r>
    </w:p>
    <w:p w14:paraId="56D13F21" w14:textId="77777777" w:rsidR="00F51327" w:rsidRDefault="00F51327" w:rsidP="00F51327"/>
    <w:p w14:paraId="346FB1E7" w14:textId="77777777" w:rsidR="00F51327" w:rsidRDefault="00F51327" w:rsidP="00F51327">
      <w:r>
        <w:t>00;14;20;07 - 00;15;19;21</w:t>
      </w:r>
    </w:p>
    <w:p w14:paraId="3C08A763" w14:textId="77777777" w:rsidR="00F51327" w:rsidRDefault="00F51327" w:rsidP="00F51327">
      <w:r>
        <w:t>Brian Do</w:t>
      </w:r>
    </w:p>
    <w:p w14:paraId="330A4AD8" w14:textId="77777777" w:rsidR="00F51327" w:rsidRDefault="00F51327" w:rsidP="00F51327">
      <w:r>
        <w:t xml:space="preserve">What I've gained from this club is just I see number one is just the friends and the experiences that I've made. Those are invaluable. And my experiences in this club is </w:t>
      </w:r>
      <w:proofErr w:type="gramStart"/>
      <w:r>
        <w:t>definitely a</w:t>
      </w:r>
      <w:proofErr w:type="gramEnd"/>
      <w:r>
        <w:t xml:space="preserve"> big memory of my time here in college. But I mean, other than just like friends and just like learning different things and experiences, I'd say also just for example, industry connections as well. For example, a few weeks ago I was tabling for our club at the Fall Horticultural Expo in Newberry, and I got to meet with an expert on invasive plants, and I was asking her all sorts of questions about like, invasive plant management and all that sort of stuff. </w:t>
      </w:r>
      <w:proofErr w:type="gramStart"/>
      <w:r>
        <w:t>So</w:t>
      </w:r>
      <w:proofErr w:type="gramEnd"/>
      <w:r>
        <w:t xml:space="preserve"> knowledge about that and connections. I also met a person who was representing the Gainesville Camellia Society, and they asked me if I wanted to perhaps present my research at one of their meetings as a guest speaker. And so just like little things like that, you know, like I was there just to table. But from that, I gained a lot of new connections and experiences and opportunities that I can pursue in the future.</w:t>
      </w:r>
    </w:p>
    <w:p w14:paraId="2CE61E0E" w14:textId="77777777" w:rsidR="00F51327" w:rsidRDefault="00F51327" w:rsidP="00F51327"/>
    <w:p w14:paraId="131BD3E8" w14:textId="77777777" w:rsidR="00F51327" w:rsidRDefault="00F51327" w:rsidP="00F51327">
      <w:r>
        <w:lastRenderedPageBreak/>
        <w:t>00;15;19;23 - 00;15;52;06</w:t>
      </w:r>
    </w:p>
    <w:p w14:paraId="2D9D3670" w14:textId="77777777" w:rsidR="00F51327" w:rsidRDefault="00F51327" w:rsidP="00F51327">
      <w:r>
        <w:t>Caleb Stair</w:t>
      </w:r>
    </w:p>
    <w:p w14:paraId="033E2149" w14:textId="3BD340FD" w:rsidR="00F51327" w:rsidRDefault="00F51327" w:rsidP="00F51327">
      <w:r>
        <w:t xml:space="preserve">Well, and coming from the consumer side of things, we </w:t>
      </w:r>
      <w:proofErr w:type="gramStart"/>
      <w:r>
        <w:t>definitely appreciate</w:t>
      </w:r>
      <w:proofErr w:type="gramEnd"/>
      <w:r>
        <w:t xml:space="preserve"> that you all do this. It's 10 to 20 people, like you said, ten or at the potting days that sort of thing, who are producing these plants that maybe thousands of people will get to enjoy</w:t>
      </w:r>
      <w:r>
        <w:t>,</w:t>
      </w:r>
      <w:r>
        <w:t xml:space="preserve"> pass by</w:t>
      </w:r>
      <w:r>
        <w:t>, s</w:t>
      </w:r>
      <w:r>
        <w:t xml:space="preserve">ee. So, which is kind of the emphasis of what this season is, we're trying to really establish this sense of appreciation of how much effort goes into </w:t>
      </w:r>
      <w:proofErr w:type="gramStart"/>
      <w:r>
        <w:t>all of</w:t>
      </w:r>
      <w:proofErr w:type="gramEnd"/>
      <w:r>
        <w:t xml:space="preserve"> these different holiday traditions. </w:t>
      </w:r>
      <w:proofErr w:type="gramStart"/>
      <w:r>
        <w:t>That being said, is</w:t>
      </w:r>
      <w:proofErr w:type="gramEnd"/>
      <w:r>
        <w:t xml:space="preserve"> there anything you would like to leave our listeners </w:t>
      </w:r>
      <w:proofErr w:type="gramStart"/>
      <w:r>
        <w:t>with in</w:t>
      </w:r>
      <w:proofErr w:type="gramEnd"/>
      <w:r>
        <w:t xml:space="preserve"> terms of information they'd like to take away from this podcast?</w:t>
      </w:r>
    </w:p>
    <w:p w14:paraId="018FA2A6" w14:textId="77777777" w:rsidR="00F51327" w:rsidRDefault="00F51327" w:rsidP="00F51327"/>
    <w:p w14:paraId="7E5F6576" w14:textId="77777777" w:rsidR="00F51327" w:rsidRDefault="00F51327" w:rsidP="00F51327">
      <w:r>
        <w:t>00;15;52;06 - 00;15;53;26</w:t>
      </w:r>
    </w:p>
    <w:p w14:paraId="2CC468AF" w14:textId="77777777" w:rsidR="00F51327" w:rsidRDefault="00F51327" w:rsidP="00F51327">
      <w:r>
        <w:t>Erin Alvarez</w:t>
      </w:r>
    </w:p>
    <w:p w14:paraId="05F0BBF2" w14:textId="77777777" w:rsidR="00F51327" w:rsidRDefault="00F51327" w:rsidP="00F51327">
      <w:r>
        <w:t>Grow more plants.</w:t>
      </w:r>
    </w:p>
    <w:p w14:paraId="7F66F97E" w14:textId="77777777" w:rsidR="00F51327" w:rsidRDefault="00F51327" w:rsidP="00F51327"/>
    <w:p w14:paraId="2C7E5B06" w14:textId="77777777" w:rsidR="00F51327" w:rsidRDefault="00F51327" w:rsidP="00F51327">
      <w:r>
        <w:t>00;15;53;29 - 00;15;56;06</w:t>
      </w:r>
    </w:p>
    <w:p w14:paraId="0676BF96" w14:textId="77777777" w:rsidR="00F51327" w:rsidRDefault="00F51327" w:rsidP="00F51327">
      <w:r>
        <w:t>Brian Do</w:t>
      </w:r>
    </w:p>
    <w:p w14:paraId="14A09F22" w14:textId="32710912" w:rsidR="00F51327" w:rsidRDefault="00F51327" w:rsidP="00F51327">
      <w:r>
        <w:t>And enjoy them.</w:t>
      </w:r>
    </w:p>
    <w:p w14:paraId="71059352" w14:textId="77777777" w:rsidR="00F51327" w:rsidRDefault="00F51327" w:rsidP="00F51327"/>
    <w:p w14:paraId="7DF1A4ED" w14:textId="77777777" w:rsidR="00F51327" w:rsidRDefault="00F51327" w:rsidP="00F51327">
      <w:r>
        <w:t>00;15;56;08 - 00;16;05;08</w:t>
      </w:r>
    </w:p>
    <w:p w14:paraId="3A5106EB" w14:textId="77777777" w:rsidR="00F51327" w:rsidRDefault="00F51327" w:rsidP="00F51327">
      <w:r>
        <w:t>Erin Alvarez</w:t>
      </w:r>
    </w:p>
    <w:p w14:paraId="518331B9" w14:textId="6F9A131D" w:rsidR="00F51327" w:rsidRDefault="00F51327" w:rsidP="00F51327">
      <w:r>
        <w:t>Right. No. It just yeah, enjoy your plants. Spread the word. Come to our poinsettia sale and buy the plants</w:t>
      </w:r>
      <w:r>
        <w:t xml:space="preserve"> t</w:t>
      </w:r>
      <w:r>
        <w:t xml:space="preserve">hese students have worked </w:t>
      </w:r>
      <w:proofErr w:type="gramStart"/>
      <w:r>
        <w:t>really hard</w:t>
      </w:r>
      <w:proofErr w:type="gramEnd"/>
      <w:r>
        <w:t xml:space="preserve"> to produce.</w:t>
      </w:r>
    </w:p>
    <w:p w14:paraId="31176392" w14:textId="77777777" w:rsidR="00F51327" w:rsidRDefault="00F51327" w:rsidP="00F51327"/>
    <w:p w14:paraId="695397F3" w14:textId="77777777" w:rsidR="00F51327" w:rsidRDefault="00F51327" w:rsidP="00F51327">
      <w:r>
        <w:t>00;16;05;08 - 00;16;07;18</w:t>
      </w:r>
    </w:p>
    <w:p w14:paraId="46F94328" w14:textId="77777777" w:rsidR="00F51327" w:rsidRDefault="00F51327" w:rsidP="00F51327">
      <w:r>
        <w:t>Brian Do</w:t>
      </w:r>
    </w:p>
    <w:p w14:paraId="6392355D" w14:textId="77777777" w:rsidR="00F51327" w:rsidRDefault="00F51327" w:rsidP="00F51327">
      <w:r>
        <w:t>This December 4th and fifth.</w:t>
      </w:r>
    </w:p>
    <w:p w14:paraId="7B1616D6" w14:textId="77777777" w:rsidR="00F51327" w:rsidRDefault="00F51327" w:rsidP="00F51327"/>
    <w:p w14:paraId="1976F8B8" w14:textId="77777777" w:rsidR="00F51327" w:rsidRDefault="00F51327" w:rsidP="00F51327">
      <w:r>
        <w:t>00;16;07;20 - 00;16;08;23</w:t>
      </w:r>
    </w:p>
    <w:p w14:paraId="043070C1" w14:textId="77777777" w:rsidR="00F51327" w:rsidRDefault="00F51327" w:rsidP="00F51327">
      <w:r>
        <w:t>Caleb Stair</w:t>
      </w:r>
    </w:p>
    <w:p w14:paraId="516261A5" w14:textId="77777777" w:rsidR="00F51327" w:rsidRDefault="00F51327" w:rsidP="00F51327">
      <w:r>
        <w:t>Link will be in the description.</w:t>
      </w:r>
    </w:p>
    <w:p w14:paraId="4648E65C" w14:textId="77777777" w:rsidR="00F51327" w:rsidRDefault="00F51327" w:rsidP="00F51327"/>
    <w:p w14:paraId="75BA3514" w14:textId="77777777" w:rsidR="00F51327" w:rsidRDefault="00F51327" w:rsidP="00F51327">
      <w:r>
        <w:t>00;16;08;24 - 00;16;22;28</w:t>
      </w:r>
    </w:p>
    <w:p w14:paraId="0393426C" w14:textId="77777777" w:rsidR="00F51327" w:rsidRDefault="00F51327" w:rsidP="00F51327">
      <w:r>
        <w:t>Erin Alvarez</w:t>
      </w:r>
    </w:p>
    <w:p w14:paraId="4367C9FA" w14:textId="02B95082" w:rsidR="00F51327" w:rsidRDefault="00F51327" w:rsidP="00F51327">
      <w:r>
        <w:t xml:space="preserve">That's right. Don't be afraid to look at where that connection to plants can touch your life </w:t>
      </w:r>
      <w:r>
        <w:t>in</w:t>
      </w:r>
      <w:r>
        <w:t xml:space="preserve"> ways. And you know, I don't want to sound too touchy feely about it, but literally it's </w:t>
      </w:r>
      <w:proofErr w:type="spellStart"/>
      <w:r>
        <w:t>it's</w:t>
      </w:r>
      <w:proofErr w:type="spellEnd"/>
      <w:r>
        <w:t xml:space="preserve"> I'm very tactile. </w:t>
      </w:r>
      <w:proofErr w:type="gramStart"/>
      <w:r>
        <w:t>So</w:t>
      </w:r>
      <w:proofErr w:type="gramEnd"/>
      <w:r>
        <w:t xml:space="preserve"> I will go to a garden center. And thankfully I know what plants I'm touching, you know, but I'm on a hike.</w:t>
      </w:r>
    </w:p>
    <w:p w14:paraId="7FBC641E" w14:textId="77777777" w:rsidR="00F51327" w:rsidRDefault="00F51327" w:rsidP="00F51327"/>
    <w:p w14:paraId="7959CD1A" w14:textId="77777777" w:rsidR="00F51327" w:rsidRDefault="00F51327" w:rsidP="00F51327">
      <w:r>
        <w:t>00;16;22;28 - 00;16;47;19</w:t>
      </w:r>
    </w:p>
    <w:p w14:paraId="051E688B" w14:textId="77777777" w:rsidR="00F51327" w:rsidRDefault="00F51327" w:rsidP="00F51327">
      <w:r>
        <w:t>Erin Alvarez</w:t>
      </w:r>
    </w:p>
    <w:p w14:paraId="7A9D46FA" w14:textId="62F9F251" w:rsidR="00F51327" w:rsidRDefault="00F51327" w:rsidP="00F51327">
      <w:r>
        <w:lastRenderedPageBreak/>
        <w:t xml:space="preserve">I'm the first one to have the hike leader go! No, no, no, </w:t>
      </w:r>
      <w:r>
        <w:t xml:space="preserve">don’t touch </w:t>
      </w:r>
      <w:r>
        <w:t xml:space="preserve">that's poisonous. I had to learn that the hard way a few times, but whatever your connection point is, you know, and like </w:t>
      </w:r>
      <w:proofErr w:type="spellStart"/>
      <w:r>
        <w:t>like</w:t>
      </w:r>
      <w:proofErr w:type="spellEnd"/>
      <w:r>
        <w:t xml:space="preserve"> you mentioned, if you don't know what you're looking for, you just miss it. So that we call it, you know, plant blindness is a term that was used a few years ago, but it's that lack of awareness. So just take a minute and look. Identify your friendly plant. Google lens and iPhones and </w:t>
      </w:r>
      <w:proofErr w:type="spellStart"/>
      <w:r>
        <w:t>iNaturalist</w:t>
      </w:r>
      <w:proofErr w:type="spellEnd"/>
      <w:r>
        <w:t xml:space="preserve"> are great ways to identify plants you're looking at. And take a minute to learn a little bit about.</w:t>
      </w:r>
    </w:p>
    <w:p w14:paraId="7EB8E4A5" w14:textId="77777777" w:rsidR="00F51327" w:rsidRDefault="00F51327" w:rsidP="00F51327"/>
    <w:p w14:paraId="162889A7" w14:textId="77777777" w:rsidR="00F51327" w:rsidRDefault="00F51327" w:rsidP="00F51327">
      <w:r>
        <w:t>00;16;47;23 - 00;16;49;17</w:t>
      </w:r>
    </w:p>
    <w:p w14:paraId="2C357AF3" w14:textId="77777777" w:rsidR="00F51327" w:rsidRDefault="00F51327" w:rsidP="00F51327">
      <w:r>
        <w:t>Caleb Stair</w:t>
      </w:r>
    </w:p>
    <w:p w14:paraId="1ABA875C" w14:textId="77777777" w:rsidR="00F51327" w:rsidRDefault="00F51327" w:rsidP="00F51327">
      <w:r>
        <w:t>Thank you both for joining us.</w:t>
      </w:r>
    </w:p>
    <w:p w14:paraId="00E7880D" w14:textId="77777777" w:rsidR="00F51327" w:rsidRDefault="00F51327" w:rsidP="00F51327"/>
    <w:p w14:paraId="4D5B13F8" w14:textId="77777777" w:rsidR="00F51327" w:rsidRDefault="00F51327" w:rsidP="00F51327">
      <w:r>
        <w:t>00;16;49;20 - 00;16;50;22</w:t>
      </w:r>
    </w:p>
    <w:p w14:paraId="3A19E23E" w14:textId="77777777" w:rsidR="00F51327" w:rsidRDefault="00F51327" w:rsidP="00F51327">
      <w:r>
        <w:t>Erin Alvarez</w:t>
      </w:r>
    </w:p>
    <w:p w14:paraId="0E093EF7" w14:textId="77777777" w:rsidR="00F51327" w:rsidRDefault="00F51327" w:rsidP="00F51327">
      <w:r>
        <w:t>Thank you. For having. Us.</w:t>
      </w:r>
    </w:p>
    <w:p w14:paraId="13C1466D" w14:textId="77777777" w:rsidR="00F51327" w:rsidRDefault="00F51327" w:rsidP="00F51327"/>
    <w:p w14:paraId="78B77C04" w14:textId="77777777" w:rsidR="00F51327" w:rsidRDefault="00F51327" w:rsidP="00F51327">
      <w:r>
        <w:t>00;16;50;23 - 00;16;59;19</w:t>
      </w:r>
    </w:p>
    <w:p w14:paraId="321D9D0A" w14:textId="77777777" w:rsidR="00F51327" w:rsidRDefault="00F51327" w:rsidP="00F51327">
      <w:r>
        <w:t>Alena Poulin</w:t>
      </w:r>
    </w:p>
    <w:p w14:paraId="351E5E94" w14:textId="77777777" w:rsidR="00F51327" w:rsidRDefault="00F51327" w:rsidP="00F51327">
      <w:proofErr w:type="gramStart"/>
      <w:r>
        <w:t>So</w:t>
      </w:r>
      <w:proofErr w:type="gramEnd"/>
      <w:r>
        <w:t xml:space="preserve"> as we wrap up this episode, the season and this year, we hope you'll remember that there is a lot that goes into our enjoyment of the holidays.</w:t>
      </w:r>
    </w:p>
    <w:p w14:paraId="691F145A" w14:textId="77777777" w:rsidR="00F51327" w:rsidRDefault="00F51327" w:rsidP="00F51327"/>
    <w:p w14:paraId="685CB090" w14:textId="77777777" w:rsidR="00F51327" w:rsidRDefault="00F51327" w:rsidP="00F51327">
      <w:r>
        <w:t>00;16;59;24 - 00;17;08;26</w:t>
      </w:r>
    </w:p>
    <w:p w14:paraId="46EE656B" w14:textId="77777777" w:rsidR="00F51327" w:rsidRDefault="00F51327" w:rsidP="00F51327">
      <w:r>
        <w:t>Caleb Stair</w:t>
      </w:r>
    </w:p>
    <w:p w14:paraId="42B5A34C" w14:textId="77777777" w:rsidR="00F51327" w:rsidRDefault="00F51327" w:rsidP="00F51327">
      <w:r>
        <w:t>From growers to processors to retailers and more. These agricultural products have become more than just commodities. They have become traditions.</w:t>
      </w:r>
    </w:p>
    <w:p w14:paraId="4D4663E4" w14:textId="77777777" w:rsidR="00F51327" w:rsidRDefault="00F51327" w:rsidP="00F51327"/>
    <w:p w14:paraId="2072EE08" w14:textId="77777777" w:rsidR="00F51327" w:rsidRDefault="00F51327" w:rsidP="00F51327">
      <w:r>
        <w:t>00;17;08;26 - 00;17;21;27</w:t>
      </w:r>
    </w:p>
    <w:p w14:paraId="74227854" w14:textId="77777777" w:rsidR="00F51327" w:rsidRDefault="00F51327" w:rsidP="00F51327">
      <w:r>
        <w:t>Alena Poulin</w:t>
      </w:r>
    </w:p>
    <w:p w14:paraId="696F1D08" w14:textId="77777777" w:rsidR="00F51327" w:rsidRDefault="00F51327" w:rsidP="00F51327">
      <w:r>
        <w:t>Traditions that we enjoy with our friends, families and loved ones and that become memories will hold on to for many years to come. We hope you've enjoyed learning a bit more and encourage you to keep exploring the connections below the surface.</w:t>
      </w:r>
    </w:p>
    <w:p w14:paraId="66B9B91C" w14:textId="77777777" w:rsidR="00F51327" w:rsidRDefault="00F51327" w:rsidP="00F51327"/>
    <w:p w14:paraId="7DFF5503" w14:textId="77777777" w:rsidR="00F51327" w:rsidRDefault="00F51327" w:rsidP="00F51327">
      <w:r>
        <w:t>00;17;21;28 - 00;17;29;17</w:t>
      </w:r>
    </w:p>
    <w:p w14:paraId="476D5F3B" w14:textId="77777777" w:rsidR="00F51327" w:rsidRDefault="00F51327" w:rsidP="00F51327">
      <w:r>
        <w:t>Caleb Stair</w:t>
      </w:r>
    </w:p>
    <w:p w14:paraId="49EB401C" w14:textId="680A49CE" w:rsidR="00F51327" w:rsidRDefault="00F51327" w:rsidP="00F51327">
      <w:r>
        <w:t xml:space="preserve">One way to do so will be to keep listening to </w:t>
      </w:r>
      <w:r>
        <w:t>FRE L</w:t>
      </w:r>
      <w:r>
        <w:t>unch</w:t>
      </w:r>
      <w:r>
        <w:t>!</w:t>
      </w:r>
      <w:r>
        <w:t xml:space="preserve"> We will be back in 2026 to celebrate the department's centennial.</w:t>
      </w:r>
    </w:p>
    <w:p w14:paraId="61075EAB" w14:textId="77777777" w:rsidR="00F51327" w:rsidRDefault="00F51327" w:rsidP="00F51327"/>
    <w:p w14:paraId="72C7A08F" w14:textId="77777777" w:rsidR="00F51327" w:rsidRDefault="00F51327" w:rsidP="00F51327">
      <w:r>
        <w:t>00;17;29;19 - 00;17;35;07</w:t>
      </w:r>
    </w:p>
    <w:p w14:paraId="6F677100" w14:textId="77777777" w:rsidR="00F51327" w:rsidRDefault="00F51327" w:rsidP="00F51327">
      <w:r>
        <w:t>Alena Poulin</w:t>
      </w:r>
    </w:p>
    <w:p w14:paraId="6E67124C" w14:textId="77777777" w:rsidR="00F51327" w:rsidRDefault="00F51327" w:rsidP="00F51327">
      <w:r>
        <w:lastRenderedPageBreak/>
        <w:t>For now, we will leave you with some info in the episode's description and our best wishes for the holiday season.</w:t>
      </w:r>
    </w:p>
    <w:p w14:paraId="0335CCD9" w14:textId="77777777" w:rsidR="006236F3" w:rsidRDefault="006236F3"/>
    <w:sectPr w:rsidR="006236F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2EF8B" w14:textId="77777777" w:rsidR="006D0307" w:rsidRDefault="006D0307" w:rsidP="003A1384">
      <w:r>
        <w:separator/>
      </w:r>
    </w:p>
  </w:endnote>
  <w:endnote w:type="continuationSeparator" w:id="0">
    <w:p w14:paraId="1E332D47" w14:textId="77777777" w:rsidR="006D0307" w:rsidRDefault="006D0307" w:rsidP="003A1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BA058" w14:textId="77777777" w:rsidR="003A1384" w:rsidRDefault="003A13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97D9F" w14:textId="77777777" w:rsidR="003A1384" w:rsidRDefault="003A13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C0A19" w14:textId="77777777" w:rsidR="003A1384" w:rsidRDefault="003A13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26C4E" w14:textId="77777777" w:rsidR="006D0307" w:rsidRDefault="006D0307" w:rsidP="003A1384">
      <w:r>
        <w:separator/>
      </w:r>
    </w:p>
  </w:footnote>
  <w:footnote w:type="continuationSeparator" w:id="0">
    <w:p w14:paraId="33784A6B" w14:textId="77777777" w:rsidR="006D0307" w:rsidRDefault="006D0307" w:rsidP="003A13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636A6" w14:textId="77777777" w:rsidR="003A1384" w:rsidRDefault="003A13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A4D7A" w14:textId="77777777" w:rsidR="003A1384" w:rsidRPr="003A1384" w:rsidRDefault="003A1384" w:rsidP="003A1384">
    <w:pPr>
      <w:pStyle w:val="Heading1"/>
      <w:rPr>
        <w:rFonts w:eastAsia="Times New Roman"/>
      </w:rPr>
    </w:pPr>
    <w:r w:rsidRPr="003A1384">
      <w:rPr>
        <w:rFonts w:eastAsia="Times New Roman"/>
      </w:rPr>
      <w:t>Perfect Poinsettias Purchased Periodically: The UF Environmental Hort. Club's Annual Plant Sale</w:t>
    </w:r>
  </w:p>
  <w:p w14:paraId="7AE84FD3" w14:textId="77777777" w:rsidR="003A1384" w:rsidRDefault="003A13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60B43" w14:textId="77777777" w:rsidR="003A1384" w:rsidRDefault="003A138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327"/>
    <w:rsid w:val="000649C0"/>
    <w:rsid w:val="003A1384"/>
    <w:rsid w:val="003F6D90"/>
    <w:rsid w:val="006236F3"/>
    <w:rsid w:val="006D0307"/>
    <w:rsid w:val="00F51327"/>
    <w:rsid w:val="00FC51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4C5AFBD"/>
  <w15:chartTrackingRefBased/>
  <w15:docId w15:val="{E058C332-0FE2-EE4C-9078-4AF569131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13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13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13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13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13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132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132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132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132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13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13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13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13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13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13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13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13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1327"/>
    <w:rPr>
      <w:rFonts w:eastAsiaTheme="majorEastAsia" w:cstheme="majorBidi"/>
      <w:color w:val="272727" w:themeColor="text1" w:themeTint="D8"/>
    </w:rPr>
  </w:style>
  <w:style w:type="paragraph" w:styleId="Title">
    <w:name w:val="Title"/>
    <w:basedOn w:val="Normal"/>
    <w:next w:val="Normal"/>
    <w:link w:val="TitleChar"/>
    <w:uiPriority w:val="10"/>
    <w:qFormat/>
    <w:rsid w:val="00F5132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13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132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13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132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51327"/>
    <w:rPr>
      <w:i/>
      <w:iCs/>
      <w:color w:val="404040" w:themeColor="text1" w:themeTint="BF"/>
    </w:rPr>
  </w:style>
  <w:style w:type="paragraph" w:styleId="ListParagraph">
    <w:name w:val="List Paragraph"/>
    <w:basedOn w:val="Normal"/>
    <w:uiPriority w:val="34"/>
    <w:qFormat/>
    <w:rsid w:val="00F51327"/>
    <w:pPr>
      <w:ind w:left="720"/>
      <w:contextualSpacing/>
    </w:pPr>
  </w:style>
  <w:style w:type="character" w:styleId="IntenseEmphasis">
    <w:name w:val="Intense Emphasis"/>
    <w:basedOn w:val="DefaultParagraphFont"/>
    <w:uiPriority w:val="21"/>
    <w:qFormat/>
    <w:rsid w:val="00F51327"/>
    <w:rPr>
      <w:i/>
      <w:iCs/>
      <w:color w:val="0F4761" w:themeColor="accent1" w:themeShade="BF"/>
    </w:rPr>
  </w:style>
  <w:style w:type="paragraph" w:styleId="IntenseQuote">
    <w:name w:val="Intense Quote"/>
    <w:basedOn w:val="Normal"/>
    <w:next w:val="Normal"/>
    <w:link w:val="IntenseQuoteChar"/>
    <w:uiPriority w:val="30"/>
    <w:qFormat/>
    <w:rsid w:val="00F513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1327"/>
    <w:rPr>
      <w:i/>
      <w:iCs/>
      <w:color w:val="0F4761" w:themeColor="accent1" w:themeShade="BF"/>
    </w:rPr>
  </w:style>
  <w:style w:type="character" w:styleId="IntenseReference">
    <w:name w:val="Intense Reference"/>
    <w:basedOn w:val="DefaultParagraphFont"/>
    <w:uiPriority w:val="32"/>
    <w:qFormat/>
    <w:rsid w:val="00F51327"/>
    <w:rPr>
      <w:b/>
      <w:bCs/>
      <w:smallCaps/>
      <w:color w:val="0F4761" w:themeColor="accent1" w:themeShade="BF"/>
      <w:spacing w:val="5"/>
    </w:rPr>
  </w:style>
  <w:style w:type="paragraph" w:styleId="Header">
    <w:name w:val="header"/>
    <w:basedOn w:val="Normal"/>
    <w:link w:val="HeaderChar"/>
    <w:uiPriority w:val="99"/>
    <w:unhideWhenUsed/>
    <w:rsid w:val="003A1384"/>
    <w:pPr>
      <w:tabs>
        <w:tab w:val="center" w:pos="4680"/>
        <w:tab w:val="right" w:pos="9360"/>
      </w:tabs>
    </w:pPr>
  </w:style>
  <w:style w:type="character" w:customStyle="1" w:styleId="HeaderChar">
    <w:name w:val="Header Char"/>
    <w:basedOn w:val="DefaultParagraphFont"/>
    <w:link w:val="Header"/>
    <w:uiPriority w:val="99"/>
    <w:rsid w:val="003A1384"/>
  </w:style>
  <w:style w:type="paragraph" w:styleId="Footer">
    <w:name w:val="footer"/>
    <w:basedOn w:val="Normal"/>
    <w:link w:val="FooterChar"/>
    <w:uiPriority w:val="99"/>
    <w:unhideWhenUsed/>
    <w:rsid w:val="003A1384"/>
    <w:pPr>
      <w:tabs>
        <w:tab w:val="center" w:pos="4680"/>
        <w:tab w:val="right" w:pos="9360"/>
      </w:tabs>
    </w:pPr>
  </w:style>
  <w:style w:type="character" w:customStyle="1" w:styleId="FooterChar">
    <w:name w:val="Footer Char"/>
    <w:basedOn w:val="DefaultParagraphFont"/>
    <w:link w:val="Footer"/>
    <w:uiPriority w:val="99"/>
    <w:rsid w:val="003A13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3438</Words>
  <Characters>19603</Characters>
  <Application>Microsoft Office Word</Application>
  <DocSecurity>0</DocSecurity>
  <Lines>163</Lines>
  <Paragraphs>45</Paragraphs>
  <ScaleCrop>false</ScaleCrop>
  <Company/>
  <LinksUpToDate>false</LinksUpToDate>
  <CharactersWithSpaces>22996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Poulin,Alena R</dc:creator>
  <cp:keywords/>
  <dc:description/>
  <cp:lastModifiedBy>Poulin,Alena R</cp:lastModifiedBy>
  <cp:revision>2</cp:revision>
  <dcterms:created xsi:type="dcterms:W3CDTF">2026-01-01T04:07:00Z</dcterms:created>
  <dcterms:modified xsi:type="dcterms:W3CDTF">2026-01-01T04:07:00Z</dcterms:modified>
</cp:coreProperties>
</file>