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499" w14:textId="77777777" w:rsidR="009168C6" w:rsidRPr="00B25E1B" w:rsidRDefault="009168C6" w:rsidP="009168C6">
      <w:r w:rsidRPr="00B25E1B">
        <w:t>00;00;01;02 - 00;00;08;28</w:t>
      </w:r>
    </w:p>
    <w:p w14:paraId="7BAFBBD7" w14:textId="77777777" w:rsidR="009168C6" w:rsidRPr="00B25E1B" w:rsidRDefault="009168C6" w:rsidP="009168C6">
      <w:r w:rsidRPr="00B25E1B">
        <w:t>Alena Poulin &amp; Caleb Stair</w:t>
      </w:r>
    </w:p>
    <w:p w14:paraId="1FC61208" w14:textId="3777D32E" w:rsidR="009168C6" w:rsidRDefault="009168C6" w:rsidP="009168C6">
      <w:r>
        <w:t xml:space="preserve">[Singing] </w:t>
      </w:r>
      <w:r>
        <w:t>Marginal revenue</w:t>
      </w:r>
      <w:r>
        <w:t>, m</w:t>
      </w:r>
      <w:r>
        <w:t>arginal cost</w:t>
      </w:r>
      <w:r>
        <w:t>, w</w:t>
      </w:r>
      <w:r>
        <w:t xml:space="preserve">elcome to </w:t>
      </w:r>
      <w:r>
        <w:t>FRE Lunch!</w:t>
      </w:r>
    </w:p>
    <w:p w14:paraId="0CAE782E" w14:textId="77777777" w:rsidR="009168C6" w:rsidRDefault="009168C6" w:rsidP="009168C6"/>
    <w:p w14:paraId="1C4523D3" w14:textId="77777777" w:rsidR="009168C6" w:rsidRDefault="009168C6" w:rsidP="009168C6">
      <w:r>
        <w:t>00;00;09;00 - 00;00;12;15</w:t>
      </w:r>
    </w:p>
    <w:p w14:paraId="237C2873" w14:textId="77777777" w:rsidR="009168C6" w:rsidRDefault="009168C6" w:rsidP="009168C6">
      <w:r>
        <w:t>Caleb Stair</w:t>
      </w:r>
    </w:p>
    <w:p w14:paraId="6D289299" w14:textId="77AFE906" w:rsidR="009168C6" w:rsidRDefault="009168C6" w:rsidP="009168C6">
      <w:r>
        <w:t>Happy holidays from F</w:t>
      </w:r>
      <w:r>
        <w:t>RE</w:t>
      </w:r>
      <w:r>
        <w:t xml:space="preserve"> </w:t>
      </w:r>
      <w:r>
        <w:t>Lunch!</w:t>
      </w:r>
    </w:p>
    <w:p w14:paraId="488CFB15" w14:textId="77777777" w:rsidR="009168C6" w:rsidRDefault="009168C6" w:rsidP="009168C6"/>
    <w:p w14:paraId="63892613" w14:textId="77777777" w:rsidR="009168C6" w:rsidRDefault="009168C6" w:rsidP="009168C6">
      <w:r>
        <w:t>00;00;12;17 - 00;00;18;11</w:t>
      </w:r>
    </w:p>
    <w:p w14:paraId="1F8691C1" w14:textId="77777777" w:rsidR="009168C6" w:rsidRDefault="009168C6" w:rsidP="009168C6">
      <w:r>
        <w:t>Alena Poulin</w:t>
      </w:r>
    </w:p>
    <w:p w14:paraId="08924D58" w14:textId="652EC3BD" w:rsidR="009168C6" w:rsidRDefault="009168C6" w:rsidP="009168C6">
      <w:r>
        <w:t>To celebrate, we got you a gift</w:t>
      </w:r>
      <w:r>
        <w:t>!</w:t>
      </w:r>
      <w:r>
        <w:t xml:space="preserve"> A very special</w:t>
      </w:r>
      <w:r>
        <w:t>,</w:t>
      </w:r>
      <w:r>
        <w:t xml:space="preserve"> seasonal season of </w:t>
      </w:r>
      <w:r>
        <w:t>FRE</w:t>
      </w:r>
      <w:r>
        <w:t xml:space="preserve"> lunch.</w:t>
      </w:r>
    </w:p>
    <w:p w14:paraId="6FADCD3B" w14:textId="77777777" w:rsidR="009168C6" w:rsidRDefault="009168C6" w:rsidP="009168C6"/>
    <w:p w14:paraId="79A74D56" w14:textId="77777777" w:rsidR="009168C6" w:rsidRDefault="009168C6" w:rsidP="009168C6">
      <w:r>
        <w:t>00;00;18;13 - 00;00;21;11</w:t>
      </w:r>
    </w:p>
    <w:p w14:paraId="224ED4A7" w14:textId="77777777" w:rsidR="009168C6" w:rsidRDefault="009168C6" w:rsidP="009168C6">
      <w:r>
        <w:t>Caleb Stair</w:t>
      </w:r>
    </w:p>
    <w:p w14:paraId="4540E09C" w14:textId="11EBDF16" w:rsidR="009168C6" w:rsidRDefault="009168C6" w:rsidP="009168C6">
      <w:r>
        <w:t>Are you allowed to say seasonal</w:t>
      </w:r>
      <w:r>
        <w:t xml:space="preserve"> t</w:t>
      </w:r>
      <w:r>
        <w:t>wice like that</w:t>
      </w:r>
      <w:r>
        <w:t>?</w:t>
      </w:r>
    </w:p>
    <w:p w14:paraId="64F5A79F" w14:textId="77777777" w:rsidR="009168C6" w:rsidRDefault="009168C6" w:rsidP="009168C6"/>
    <w:p w14:paraId="3F2C6EA1" w14:textId="77777777" w:rsidR="009168C6" w:rsidRDefault="009168C6" w:rsidP="009168C6">
      <w:r>
        <w:t>00;00;21;18 - 00;00;25;10</w:t>
      </w:r>
    </w:p>
    <w:p w14:paraId="269CF799" w14:textId="77777777" w:rsidR="009168C6" w:rsidRDefault="009168C6" w:rsidP="009168C6">
      <w:r>
        <w:t>Alena Poulin</w:t>
      </w:r>
    </w:p>
    <w:p w14:paraId="6ED36BA4" w14:textId="5ED27AF6" w:rsidR="009168C6" w:rsidRDefault="009168C6" w:rsidP="009168C6">
      <w:proofErr w:type="spellStart"/>
      <w:r>
        <w:t>Anywa</w:t>
      </w:r>
      <w:r>
        <w:t>yy</w:t>
      </w:r>
      <w:proofErr w:type="spellEnd"/>
      <w:r>
        <w:t xml:space="preserve"> …</w:t>
      </w:r>
      <w:r>
        <w:t xml:space="preserve"> </w:t>
      </w:r>
      <w:r>
        <w:t>f</w:t>
      </w:r>
      <w:r>
        <w:t>or anyone who just got here, I'm Alena Poulin</w:t>
      </w:r>
      <w:r>
        <w:t>…</w:t>
      </w:r>
    </w:p>
    <w:p w14:paraId="3FD56239" w14:textId="77777777" w:rsidR="009168C6" w:rsidRDefault="009168C6" w:rsidP="009168C6"/>
    <w:p w14:paraId="7825F10E" w14:textId="77777777" w:rsidR="009168C6" w:rsidRDefault="009168C6" w:rsidP="009168C6">
      <w:r>
        <w:t>00;00;25;12 - 00;00;26;21</w:t>
      </w:r>
    </w:p>
    <w:p w14:paraId="629DA9CF" w14:textId="77777777" w:rsidR="009168C6" w:rsidRDefault="009168C6" w:rsidP="009168C6">
      <w:r>
        <w:t>Caleb Stair</w:t>
      </w:r>
    </w:p>
    <w:p w14:paraId="558850A0" w14:textId="77777777" w:rsidR="009168C6" w:rsidRDefault="009168C6" w:rsidP="009168C6">
      <w:r>
        <w:t>And I'm Caleb. Stair,</w:t>
      </w:r>
    </w:p>
    <w:p w14:paraId="6989EF93" w14:textId="77777777" w:rsidR="009168C6" w:rsidRDefault="009168C6" w:rsidP="009168C6"/>
    <w:p w14:paraId="6BB8D85B" w14:textId="77777777" w:rsidR="009168C6" w:rsidRDefault="009168C6" w:rsidP="009168C6">
      <w:r>
        <w:t>00;00;26;21 - 00;00;32;14</w:t>
      </w:r>
    </w:p>
    <w:p w14:paraId="2D5101DD" w14:textId="496E867E" w:rsidR="009168C6" w:rsidRDefault="00305D11" w:rsidP="009168C6">
      <w:r>
        <w:t>Alena Poulin</w:t>
      </w:r>
    </w:p>
    <w:p w14:paraId="17C136DB" w14:textId="77777777" w:rsidR="009168C6" w:rsidRDefault="009168C6" w:rsidP="009168C6">
      <w:r>
        <w:t>and this is the official podcast of the Food and Resource Economics department at the University of Florida.</w:t>
      </w:r>
    </w:p>
    <w:p w14:paraId="6A62328B" w14:textId="77777777" w:rsidR="009168C6" w:rsidRDefault="009168C6" w:rsidP="009168C6"/>
    <w:p w14:paraId="5439E72C" w14:textId="77777777" w:rsidR="009168C6" w:rsidRDefault="009168C6" w:rsidP="009168C6">
      <w:r>
        <w:t>00;00;32;17 - 00;00;44;06</w:t>
      </w:r>
    </w:p>
    <w:p w14:paraId="4C66534F" w14:textId="77777777" w:rsidR="009168C6" w:rsidRDefault="009168C6" w:rsidP="009168C6">
      <w:r>
        <w:t>Caleb Stair</w:t>
      </w:r>
    </w:p>
    <w:p w14:paraId="0C96CCC1" w14:textId="77777777" w:rsidR="009168C6" w:rsidRDefault="009168C6" w:rsidP="009168C6">
      <w:r>
        <w:t>Each episode of this mini season will provide a bite sized insight into economic aspects of your favorite holiday traditions, and the hardworking producers who make them possible.</w:t>
      </w:r>
    </w:p>
    <w:p w14:paraId="1039AD6E" w14:textId="77777777" w:rsidR="009168C6" w:rsidRDefault="009168C6" w:rsidP="009168C6"/>
    <w:p w14:paraId="0FBF19F9" w14:textId="77777777" w:rsidR="009168C6" w:rsidRDefault="009168C6" w:rsidP="009168C6">
      <w:r>
        <w:t>00;00;44;07 - 00;00;50;26</w:t>
      </w:r>
    </w:p>
    <w:p w14:paraId="31542419" w14:textId="77777777" w:rsidR="009168C6" w:rsidRDefault="009168C6" w:rsidP="009168C6">
      <w:r>
        <w:t>Alena Poulin</w:t>
      </w:r>
    </w:p>
    <w:p w14:paraId="03F9A73B" w14:textId="77777777" w:rsidR="009168C6" w:rsidRDefault="009168C6" w:rsidP="009168C6">
      <w:r>
        <w:t>With that, we hope you'll enjoy the season and on with the episode.</w:t>
      </w:r>
    </w:p>
    <w:p w14:paraId="1B91353D" w14:textId="77777777" w:rsidR="009168C6" w:rsidRDefault="009168C6" w:rsidP="009168C6"/>
    <w:p w14:paraId="2CB41E7B" w14:textId="77777777" w:rsidR="009168C6" w:rsidRDefault="009168C6" w:rsidP="009168C6">
      <w:r>
        <w:t>00;00;50;29 - 00;00;54;19</w:t>
      </w:r>
    </w:p>
    <w:p w14:paraId="15022CCD" w14:textId="77777777" w:rsidR="009168C6" w:rsidRDefault="009168C6" w:rsidP="009168C6">
      <w:r>
        <w:t>Caleb Stair</w:t>
      </w:r>
    </w:p>
    <w:p w14:paraId="0F7D7F54" w14:textId="20CC04F9" w:rsidR="009168C6" w:rsidRDefault="009168C6" w:rsidP="009168C6">
      <w:r>
        <w:lastRenderedPageBreak/>
        <w:t xml:space="preserve">[In Dracula Voice] </w:t>
      </w:r>
      <w:r>
        <w:t>Happy Halloween everyone!</w:t>
      </w:r>
    </w:p>
    <w:p w14:paraId="5C8A7E99" w14:textId="77777777" w:rsidR="009168C6" w:rsidRDefault="009168C6" w:rsidP="009168C6"/>
    <w:p w14:paraId="48279F8E" w14:textId="77777777" w:rsidR="009168C6" w:rsidRDefault="009168C6" w:rsidP="009168C6">
      <w:r>
        <w:t>00;00;54;21 - 00;01;02;10</w:t>
      </w:r>
    </w:p>
    <w:p w14:paraId="3320DA9C" w14:textId="77777777" w:rsidR="009168C6" w:rsidRDefault="009168C6" w:rsidP="009168C6">
      <w:r>
        <w:t>Alena Poulin</w:t>
      </w:r>
    </w:p>
    <w:p w14:paraId="0E6F6C37" w14:textId="3C6445C3" w:rsidR="009168C6" w:rsidRDefault="009168C6" w:rsidP="009168C6">
      <w:r>
        <w:t>U</w:t>
      </w:r>
      <w:r w:rsidR="00305D11">
        <w:t>m</w:t>
      </w:r>
      <w:proofErr w:type="gramStart"/>
      <w:r>
        <w:t>….</w:t>
      </w:r>
      <w:r>
        <w:t>Anyways</w:t>
      </w:r>
      <w:proofErr w:type="gramEnd"/>
      <w:r>
        <w:t>, from precision Agriculture to Pix</w:t>
      </w:r>
      <w:r w:rsidR="00305D11">
        <w:t>ie</w:t>
      </w:r>
      <w:r>
        <w:t xml:space="preserve"> Stix, today's spooky October episode is all about sugar cane.</w:t>
      </w:r>
    </w:p>
    <w:p w14:paraId="63972FC7" w14:textId="77777777" w:rsidR="009168C6" w:rsidRDefault="009168C6" w:rsidP="009168C6"/>
    <w:p w14:paraId="3A10CF2B" w14:textId="77777777" w:rsidR="009168C6" w:rsidRDefault="009168C6" w:rsidP="009168C6">
      <w:r>
        <w:t>00;01;02;13 - 00;01;05;16</w:t>
      </w:r>
    </w:p>
    <w:p w14:paraId="31E87159" w14:textId="7EF954BB" w:rsidR="009168C6" w:rsidRDefault="009168C6" w:rsidP="009168C6">
      <w:r>
        <w:t>Caleb Stair</w:t>
      </w:r>
    </w:p>
    <w:p w14:paraId="3D513D2C" w14:textId="64EE29F7" w:rsidR="009168C6" w:rsidRDefault="009168C6" w:rsidP="009168C6">
      <w:r>
        <w:t xml:space="preserve">[In Dracula Voice] </w:t>
      </w:r>
      <w:r>
        <w:t>Thank goodness we didn't discuss garlic.</w:t>
      </w:r>
    </w:p>
    <w:p w14:paraId="70A492A7" w14:textId="77777777" w:rsidR="009168C6" w:rsidRDefault="009168C6" w:rsidP="009168C6"/>
    <w:p w14:paraId="749B106B" w14:textId="77777777" w:rsidR="009168C6" w:rsidRDefault="009168C6" w:rsidP="009168C6">
      <w:r>
        <w:t>00;01;05;19 - 00;01;07;27</w:t>
      </w:r>
    </w:p>
    <w:p w14:paraId="7BD1CD88" w14:textId="77777777" w:rsidR="009168C6" w:rsidRDefault="009168C6" w:rsidP="009168C6">
      <w:r>
        <w:t>Alena Poulin</w:t>
      </w:r>
    </w:p>
    <w:p w14:paraId="3AC6D391" w14:textId="77777777" w:rsidR="009168C6" w:rsidRDefault="009168C6" w:rsidP="009168C6">
      <w:r>
        <w:t>Are you going to be doing that voice the whole time?</w:t>
      </w:r>
    </w:p>
    <w:p w14:paraId="78AF3092" w14:textId="77777777" w:rsidR="009168C6" w:rsidRDefault="009168C6" w:rsidP="009168C6"/>
    <w:p w14:paraId="73E75B81" w14:textId="77777777" w:rsidR="009168C6" w:rsidRDefault="009168C6" w:rsidP="009168C6">
      <w:r>
        <w:t>00;01;08;04 - 00;01;16;23</w:t>
      </w:r>
    </w:p>
    <w:p w14:paraId="0DAE577B" w14:textId="77777777" w:rsidR="009168C6" w:rsidRDefault="009168C6" w:rsidP="009168C6">
      <w:r>
        <w:t>Caleb Stair</w:t>
      </w:r>
    </w:p>
    <w:p w14:paraId="745EC7A5" w14:textId="3FCA9542" w:rsidR="009168C6" w:rsidRDefault="00305D11" w:rsidP="009168C6">
      <w:r>
        <w:t>I</w:t>
      </w:r>
      <w:r w:rsidR="009168C6">
        <w:t>…F</w:t>
      </w:r>
      <w:r w:rsidR="009168C6">
        <w:t>ine. Did you know that Americans purchased nearly 600 million pounds of candy each year for Halloween?</w:t>
      </w:r>
    </w:p>
    <w:p w14:paraId="731E0D75" w14:textId="77777777" w:rsidR="009168C6" w:rsidRDefault="009168C6" w:rsidP="009168C6"/>
    <w:p w14:paraId="62F73FE8" w14:textId="77777777" w:rsidR="009168C6" w:rsidRDefault="009168C6" w:rsidP="009168C6">
      <w:r>
        <w:t>00;01;17;00 - 00;01;22;10</w:t>
      </w:r>
    </w:p>
    <w:p w14:paraId="425B919B" w14:textId="77777777" w:rsidR="009168C6" w:rsidRDefault="009168C6" w:rsidP="009168C6">
      <w:r>
        <w:t>Alena Poulin</w:t>
      </w:r>
    </w:p>
    <w:p w14:paraId="4DEDB77B" w14:textId="77777777" w:rsidR="009168C6" w:rsidRDefault="009168C6" w:rsidP="009168C6">
      <w:r>
        <w:t>It takes a whole lot of sugar to make that much candy. And sugar doesn't just grow on trees.</w:t>
      </w:r>
    </w:p>
    <w:p w14:paraId="33A4D129" w14:textId="77777777" w:rsidR="009168C6" w:rsidRDefault="009168C6" w:rsidP="009168C6"/>
    <w:p w14:paraId="54F8E5D0" w14:textId="77777777" w:rsidR="009168C6" w:rsidRDefault="009168C6" w:rsidP="009168C6">
      <w:r>
        <w:t>00;01;22;13 - 00;01;26;09</w:t>
      </w:r>
    </w:p>
    <w:p w14:paraId="6B95472F" w14:textId="77777777" w:rsidR="009168C6" w:rsidRDefault="009168C6" w:rsidP="009168C6">
      <w:r>
        <w:t>Caleb Stair</w:t>
      </w:r>
    </w:p>
    <w:p w14:paraId="58D8C21F" w14:textId="77777777" w:rsidR="009168C6" w:rsidRDefault="009168C6" w:rsidP="009168C6">
      <w:r>
        <w:t xml:space="preserve">That's right. </w:t>
      </w:r>
      <w:proofErr w:type="gramStart"/>
      <w:r>
        <w:t>Actually, it's</w:t>
      </w:r>
      <w:proofErr w:type="gramEnd"/>
      <w:r>
        <w:t xml:space="preserve"> a grass, a perennial grass.</w:t>
      </w:r>
    </w:p>
    <w:p w14:paraId="0E9BF668" w14:textId="77777777" w:rsidR="009168C6" w:rsidRDefault="009168C6" w:rsidP="009168C6"/>
    <w:p w14:paraId="1048B0C7" w14:textId="77777777" w:rsidR="009168C6" w:rsidRDefault="009168C6" w:rsidP="009168C6">
      <w:r>
        <w:t>00;01;26;15 - 00;01;38;20</w:t>
      </w:r>
    </w:p>
    <w:p w14:paraId="4FB27039" w14:textId="77777777" w:rsidR="009168C6" w:rsidRDefault="009168C6" w:rsidP="009168C6">
      <w:r>
        <w:t>Alena Poulin</w:t>
      </w:r>
    </w:p>
    <w:p w14:paraId="0B8821D0" w14:textId="77777777" w:rsidR="009168C6" w:rsidRDefault="009168C6" w:rsidP="009168C6">
      <w:r>
        <w:t xml:space="preserve">Exactly. </w:t>
      </w:r>
      <w:proofErr w:type="gramStart"/>
      <w:r>
        <w:t>So</w:t>
      </w:r>
      <w:proofErr w:type="gramEnd"/>
      <w:r>
        <w:t xml:space="preserve"> while you've heard that the grass is always greener on the other side in Florida, it's </w:t>
      </w:r>
      <w:proofErr w:type="gramStart"/>
      <w:r>
        <w:t>actually sweeter</w:t>
      </w:r>
      <w:proofErr w:type="gramEnd"/>
      <w:r>
        <w:t>. You see, sugar cane is one of the essential raw material sources of manufactured sugar.</w:t>
      </w:r>
    </w:p>
    <w:p w14:paraId="0085D9A5" w14:textId="77777777" w:rsidR="009168C6" w:rsidRDefault="009168C6" w:rsidP="009168C6"/>
    <w:p w14:paraId="29FB4172" w14:textId="77777777" w:rsidR="009168C6" w:rsidRDefault="009168C6" w:rsidP="009168C6">
      <w:r>
        <w:t>00;01;38;23 - 00;01;46;11</w:t>
      </w:r>
    </w:p>
    <w:p w14:paraId="270A763A" w14:textId="77777777" w:rsidR="009168C6" w:rsidRDefault="009168C6" w:rsidP="009168C6">
      <w:r>
        <w:t>Caleb Stair</w:t>
      </w:r>
    </w:p>
    <w:p w14:paraId="57665CCF" w14:textId="77777777" w:rsidR="009168C6" w:rsidRDefault="009168C6" w:rsidP="009168C6">
      <w:r>
        <w:t>And while many of us think of citrus when it comes to Florida, we are also one of the largest sugar cane producing regions in the country.</w:t>
      </w:r>
    </w:p>
    <w:p w14:paraId="0D034935" w14:textId="77777777" w:rsidR="009168C6" w:rsidRDefault="009168C6" w:rsidP="009168C6"/>
    <w:p w14:paraId="521C2383" w14:textId="77777777" w:rsidR="009168C6" w:rsidRDefault="009168C6" w:rsidP="009168C6">
      <w:r>
        <w:t>00;01;46;13 - 00;01;56;06</w:t>
      </w:r>
    </w:p>
    <w:p w14:paraId="1C8B2758" w14:textId="77777777" w:rsidR="009168C6" w:rsidRDefault="009168C6" w:rsidP="009168C6">
      <w:r>
        <w:lastRenderedPageBreak/>
        <w:t>Alena Poulin</w:t>
      </w:r>
    </w:p>
    <w:p w14:paraId="21710AC6" w14:textId="77777777" w:rsidR="009168C6" w:rsidRDefault="009168C6" w:rsidP="009168C6">
      <w:r>
        <w:t>Most of the sugar cane is produced along the southern and southeastern shores of Lake Okeechobee in southern Florida, where the growing season is long and the winter is generally warm.</w:t>
      </w:r>
    </w:p>
    <w:p w14:paraId="08B7236D" w14:textId="77777777" w:rsidR="009168C6" w:rsidRDefault="009168C6" w:rsidP="009168C6"/>
    <w:p w14:paraId="74D6C9BC" w14:textId="77777777" w:rsidR="009168C6" w:rsidRDefault="009168C6" w:rsidP="009168C6">
      <w:r>
        <w:t>00;01;56;06 - 00;02;00;19</w:t>
      </w:r>
    </w:p>
    <w:p w14:paraId="6F0639E3" w14:textId="77777777" w:rsidR="009168C6" w:rsidRDefault="009168C6" w:rsidP="009168C6">
      <w:r>
        <w:t>Caleb Stair</w:t>
      </w:r>
    </w:p>
    <w:p w14:paraId="5CE7BEC3" w14:textId="77777777" w:rsidR="009168C6" w:rsidRDefault="009168C6" w:rsidP="009168C6">
      <w:r>
        <w:t>To manage that much sugar cane requires time and effort.</w:t>
      </w:r>
    </w:p>
    <w:p w14:paraId="418E1E13" w14:textId="77777777" w:rsidR="009168C6" w:rsidRDefault="009168C6" w:rsidP="009168C6"/>
    <w:p w14:paraId="04249393" w14:textId="77777777" w:rsidR="009168C6" w:rsidRDefault="009168C6" w:rsidP="009168C6">
      <w:r>
        <w:t>00;02;00;20 - 00;02;05;22</w:t>
      </w:r>
    </w:p>
    <w:p w14:paraId="0A3E2B9F" w14:textId="77777777" w:rsidR="009168C6" w:rsidRDefault="009168C6" w:rsidP="009168C6">
      <w:r>
        <w:t>Alena Poulin</w:t>
      </w:r>
    </w:p>
    <w:p w14:paraId="0E1C359A" w14:textId="77777777" w:rsidR="009168C6" w:rsidRDefault="009168C6" w:rsidP="009168C6">
      <w:r>
        <w:t>Especially if you're trying to also be sustainable and handle a changing workforce.</w:t>
      </w:r>
    </w:p>
    <w:p w14:paraId="6B410951" w14:textId="77777777" w:rsidR="009168C6" w:rsidRDefault="009168C6" w:rsidP="009168C6"/>
    <w:p w14:paraId="390F675B" w14:textId="77777777" w:rsidR="009168C6" w:rsidRDefault="009168C6" w:rsidP="009168C6">
      <w:r>
        <w:t>00;02;05;24 - 00;02;11;28</w:t>
      </w:r>
    </w:p>
    <w:p w14:paraId="1EFCDC83" w14:textId="77777777" w:rsidR="009168C6" w:rsidRDefault="009168C6" w:rsidP="009168C6">
      <w:r>
        <w:t>Caleb Stair</w:t>
      </w:r>
    </w:p>
    <w:p w14:paraId="65A447E2" w14:textId="77777777" w:rsidR="009168C6" w:rsidRDefault="009168C6" w:rsidP="009168C6">
      <w:proofErr w:type="gramStart"/>
      <w:r>
        <w:t>So</w:t>
      </w:r>
      <w:proofErr w:type="gramEnd"/>
      <w:r>
        <w:t xml:space="preserve"> with Halloween right around the corner, we thought it would be a good idea to see how all that sugar is produced.</w:t>
      </w:r>
    </w:p>
    <w:p w14:paraId="6A668F14" w14:textId="77777777" w:rsidR="009168C6" w:rsidRDefault="009168C6" w:rsidP="009168C6"/>
    <w:p w14:paraId="7B8BD445" w14:textId="77777777" w:rsidR="009168C6" w:rsidRDefault="009168C6" w:rsidP="009168C6">
      <w:r>
        <w:t>00;02;12;03 - 00;02;19;00</w:t>
      </w:r>
    </w:p>
    <w:p w14:paraId="3E5B4B62" w14:textId="77777777" w:rsidR="009168C6" w:rsidRDefault="009168C6" w:rsidP="009168C6">
      <w:r>
        <w:t>Alena Poulin</w:t>
      </w:r>
    </w:p>
    <w:p w14:paraId="4F67D33B" w14:textId="77777777" w:rsidR="009168C6" w:rsidRDefault="009168C6" w:rsidP="009168C6">
      <w:r>
        <w:t xml:space="preserve">And that's why today's episode is all about </w:t>
      </w:r>
      <w:proofErr w:type="gramStart"/>
      <w:r>
        <w:t>taking a look</w:t>
      </w:r>
      <w:proofErr w:type="gramEnd"/>
      <w:r>
        <w:t xml:space="preserve"> behind the scenes at how sugar cane is grown in Florida.</w:t>
      </w:r>
    </w:p>
    <w:p w14:paraId="5D1F5619" w14:textId="77777777" w:rsidR="009168C6" w:rsidRDefault="009168C6" w:rsidP="009168C6"/>
    <w:p w14:paraId="1636EADB" w14:textId="77777777" w:rsidR="009168C6" w:rsidRDefault="009168C6" w:rsidP="009168C6">
      <w:r>
        <w:t>00;02;19;07 - 00;02;25;13</w:t>
      </w:r>
    </w:p>
    <w:p w14:paraId="53DC8B01" w14:textId="77777777" w:rsidR="009168C6" w:rsidRDefault="009168C6" w:rsidP="009168C6">
      <w:r>
        <w:t>Caleb Stair</w:t>
      </w:r>
    </w:p>
    <w:p w14:paraId="4ECD8F16" w14:textId="0B218763" w:rsidR="009168C6" w:rsidRDefault="009168C6" w:rsidP="009168C6">
      <w:r>
        <w:t xml:space="preserve">And to help us out, we are joined by one of our alumni and a production supervisor for </w:t>
      </w:r>
      <w:r>
        <w:t>US. Sugar</w:t>
      </w:r>
    </w:p>
    <w:p w14:paraId="3EF72425" w14:textId="77777777" w:rsidR="009168C6" w:rsidRDefault="009168C6" w:rsidP="009168C6"/>
    <w:p w14:paraId="2A328186" w14:textId="77777777" w:rsidR="009168C6" w:rsidRDefault="009168C6" w:rsidP="009168C6">
      <w:r>
        <w:t>00;02;25;15 - 00;02;41;00</w:t>
      </w:r>
    </w:p>
    <w:p w14:paraId="6E9FC29A" w14:textId="77777777" w:rsidR="009168C6" w:rsidRDefault="009168C6" w:rsidP="009168C6">
      <w:r>
        <w:t>Joshua Jantz</w:t>
      </w:r>
    </w:p>
    <w:p w14:paraId="01F96E62" w14:textId="1DEA8EB7" w:rsidR="009168C6" w:rsidRDefault="009168C6" w:rsidP="009168C6">
      <w:proofErr w:type="gramStart"/>
      <w:r>
        <w:t>So</w:t>
      </w:r>
      <w:proofErr w:type="gramEnd"/>
      <w:r>
        <w:t xml:space="preserve"> my name is Josh </w:t>
      </w:r>
      <w:r w:rsidR="00305D11">
        <w:t xml:space="preserve">Jantz </w:t>
      </w:r>
      <w:r>
        <w:t xml:space="preserve">and I'm a production supervisor for U.S sugar. I work at management areas for one of our seven management areas, and I also oversee our internal mechanical planting crew. Prior to that, and </w:t>
      </w:r>
      <w:proofErr w:type="gramStart"/>
      <w:r>
        <w:t>actually just</w:t>
      </w:r>
      <w:proofErr w:type="gramEnd"/>
      <w:r>
        <w:t xml:space="preserve"> recently I just finished my </w:t>
      </w:r>
      <w:proofErr w:type="spellStart"/>
      <w:r>
        <w:t>Master's</w:t>
      </w:r>
      <w:proofErr w:type="spellEnd"/>
      <w:r>
        <w:t xml:space="preserve"> of Agribusiness </w:t>
      </w:r>
      <w:r w:rsidR="00305D11">
        <w:t>here at UF</w:t>
      </w:r>
      <w:r>
        <w:t xml:space="preserve"> and I have my bachelor's as well.</w:t>
      </w:r>
    </w:p>
    <w:p w14:paraId="590C5062" w14:textId="77777777" w:rsidR="009168C6" w:rsidRDefault="009168C6" w:rsidP="009168C6"/>
    <w:p w14:paraId="4874B4F1" w14:textId="77777777" w:rsidR="009168C6" w:rsidRDefault="009168C6" w:rsidP="009168C6">
      <w:r>
        <w:t>00;02;41;03 - 00;02;49;22</w:t>
      </w:r>
    </w:p>
    <w:p w14:paraId="404E5D43" w14:textId="77777777" w:rsidR="009168C6" w:rsidRDefault="009168C6" w:rsidP="009168C6">
      <w:r>
        <w:t>Alena Poulin</w:t>
      </w:r>
    </w:p>
    <w:p w14:paraId="195CB9C5" w14:textId="77777777" w:rsidR="009168C6" w:rsidRDefault="009168C6" w:rsidP="009168C6">
      <w:r>
        <w:t>Now, Josh started out with degrees in agricultural operations management and animal sciences, meaning his path to sugar wasn't the most linear.</w:t>
      </w:r>
    </w:p>
    <w:p w14:paraId="154F79A9" w14:textId="77777777" w:rsidR="009168C6" w:rsidRDefault="009168C6" w:rsidP="009168C6"/>
    <w:p w14:paraId="24FAF9A0" w14:textId="77777777" w:rsidR="009168C6" w:rsidRDefault="009168C6" w:rsidP="009168C6">
      <w:r>
        <w:lastRenderedPageBreak/>
        <w:t>00;02;49;24 - 00;03;17;16</w:t>
      </w:r>
    </w:p>
    <w:p w14:paraId="4B472F90" w14:textId="77777777" w:rsidR="009168C6" w:rsidRDefault="009168C6" w:rsidP="009168C6">
      <w:r>
        <w:t>Joshua Jantz</w:t>
      </w:r>
    </w:p>
    <w:p w14:paraId="04F8893F" w14:textId="06C065DF" w:rsidR="009168C6" w:rsidRDefault="009168C6" w:rsidP="009168C6">
      <w:r>
        <w:t xml:space="preserve">So yeah, it's kind of a strange shift, especially with an animal science background. I grew up in Highlands County, so right around one of our farming areas, we </w:t>
      </w:r>
      <w:proofErr w:type="gramStart"/>
      <w:r>
        <w:t>actually had</w:t>
      </w:r>
      <w:proofErr w:type="gramEnd"/>
      <w:r>
        <w:t xml:space="preserve"> a management area in Highlands County now. </w:t>
      </w:r>
      <w:proofErr w:type="gramStart"/>
      <w:r>
        <w:t>So</w:t>
      </w:r>
      <w:proofErr w:type="gramEnd"/>
      <w:r>
        <w:t xml:space="preserve"> I kind of got my first taste of the sugar industry </w:t>
      </w:r>
      <w:r w:rsidR="00305D11">
        <w:t>to</w:t>
      </w:r>
      <w:r>
        <w:t>uring the US sugar late in high school. After that, I ran into needing an internship towards the end of my undergrad and went through a seminar where US</w:t>
      </w:r>
      <w:r w:rsidR="00305D11">
        <w:t xml:space="preserve"> Sugar</w:t>
      </w:r>
      <w:r>
        <w:t xml:space="preserve"> was co</w:t>
      </w:r>
      <w:r w:rsidR="00305D11">
        <w:t xml:space="preserve">ming </w:t>
      </w:r>
      <w:proofErr w:type="gramStart"/>
      <w:r w:rsidR="00305D11">
        <w:t xml:space="preserve">to  </w:t>
      </w:r>
      <w:r>
        <w:t>talk</w:t>
      </w:r>
      <w:proofErr w:type="gramEnd"/>
      <w:r>
        <w:t xml:space="preserve"> and found a lot of interest with it. I wanted to see if I really wanted to go to the animal science</w:t>
      </w:r>
      <w:r w:rsidR="00305D11">
        <w:t>s</w:t>
      </w:r>
      <w:r>
        <w:t xml:space="preserve"> or not. And I ended up doing the internship and I fell in love with it. And the rest is history.</w:t>
      </w:r>
    </w:p>
    <w:p w14:paraId="4DB5F8DF" w14:textId="77777777" w:rsidR="009168C6" w:rsidRDefault="009168C6" w:rsidP="009168C6"/>
    <w:p w14:paraId="59196BAF" w14:textId="77777777" w:rsidR="009168C6" w:rsidRDefault="009168C6" w:rsidP="009168C6">
      <w:r>
        <w:t>00;03;17;19 - 00;03;28;03</w:t>
      </w:r>
    </w:p>
    <w:p w14:paraId="3F450F43" w14:textId="77777777" w:rsidR="009168C6" w:rsidRDefault="009168C6" w:rsidP="009168C6">
      <w:r>
        <w:t>Caleb Stair</w:t>
      </w:r>
    </w:p>
    <w:p w14:paraId="57674C63" w14:textId="77777777" w:rsidR="009168C6" w:rsidRDefault="009168C6" w:rsidP="009168C6">
      <w:r>
        <w:t>Now, sugar cane might not necessarily be the crop that you associate with the Sunshine State, but our warm weather and soil make for prime real estate in this industry.</w:t>
      </w:r>
    </w:p>
    <w:p w14:paraId="30EA6402" w14:textId="77777777" w:rsidR="009168C6" w:rsidRDefault="009168C6" w:rsidP="009168C6"/>
    <w:p w14:paraId="2B0B65BD" w14:textId="77777777" w:rsidR="009168C6" w:rsidRDefault="009168C6" w:rsidP="009168C6">
      <w:r>
        <w:t>00;03;28;06 - 00;04;09;02</w:t>
      </w:r>
    </w:p>
    <w:p w14:paraId="6F4AC24C" w14:textId="77777777" w:rsidR="009168C6" w:rsidRDefault="009168C6" w:rsidP="009168C6">
      <w:r>
        <w:t>Joshua Jantz</w:t>
      </w:r>
    </w:p>
    <w:p w14:paraId="220CD81F" w14:textId="77E535A0" w:rsidR="009168C6" w:rsidRDefault="009168C6" w:rsidP="009168C6">
      <w:r>
        <w:t>So historically, when you think of domestic production, you think of Florida, Louisiana, Texas and Hawaii. Over the years, that's kind of become a little bit more condensed in the modern day.</w:t>
      </w:r>
      <w:r w:rsidR="00305D11">
        <w:t xml:space="preserve"> In the modern era,</w:t>
      </w:r>
      <w:r>
        <w:t xml:space="preserve"> </w:t>
      </w:r>
      <w:r w:rsidR="00305D11">
        <w:t>y</w:t>
      </w:r>
      <w:r>
        <w:t xml:space="preserve">ou think of Louisiana and Florida as your main players. Louisiana </w:t>
      </w:r>
      <w:proofErr w:type="gramStart"/>
      <w:r>
        <w:t>actually has</w:t>
      </w:r>
      <w:proofErr w:type="gramEnd"/>
      <w:r>
        <w:t xml:space="preserve"> the greatest acreage kind of cluster around the home of Baton Rouge Thibodaux area, and it's </w:t>
      </w:r>
      <w:proofErr w:type="gramStart"/>
      <w:r>
        <w:t>actually expanding</w:t>
      </w:r>
      <w:proofErr w:type="gramEnd"/>
      <w:r>
        <w:t xml:space="preserve"> north over there. </w:t>
      </w:r>
      <w:proofErr w:type="gramStart"/>
      <w:r>
        <w:t>So</w:t>
      </w:r>
      <w:proofErr w:type="gramEnd"/>
      <w:r>
        <w:t xml:space="preserve"> they beat us in acreage. But having a catch 22, we tend to be more productive in terms of sugar. And that's largely due to our highly nutrient rich soil types and our longer growing seasons. You know, we have a very good subtropical climate here in South Florida. We have multiple different soil t</w:t>
      </w:r>
      <w:r w:rsidR="00305D11">
        <w:t>ypes</w:t>
      </w:r>
      <w:r>
        <w:t xml:space="preserve">. We have mucky soils that are very nutrient rich, sandy soils, and some traditional </w:t>
      </w:r>
      <w:r w:rsidR="00305D11">
        <w:t xml:space="preserve">that </w:t>
      </w:r>
      <w:r>
        <w:t>offer a little bit of extra gain. And all of that is just a kind of a perfect storm for sugar cane to do</w:t>
      </w:r>
      <w:r w:rsidR="00305D11">
        <w:t xml:space="preserve"> w</w:t>
      </w:r>
      <w:r>
        <w:t>ell.</w:t>
      </w:r>
    </w:p>
    <w:p w14:paraId="61CBD023" w14:textId="77777777" w:rsidR="009168C6" w:rsidRDefault="009168C6" w:rsidP="009168C6"/>
    <w:p w14:paraId="62FCB55D" w14:textId="77777777" w:rsidR="009168C6" w:rsidRDefault="009168C6" w:rsidP="009168C6">
      <w:r>
        <w:t>00;04;09;05 - 00;04;14;03</w:t>
      </w:r>
    </w:p>
    <w:p w14:paraId="13C6AB25" w14:textId="77777777" w:rsidR="009168C6" w:rsidRDefault="009168C6" w:rsidP="009168C6">
      <w:r>
        <w:t>Alena Poulin</w:t>
      </w:r>
    </w:p>
    <w:p w14:paraId="47A075AB" w14:textId="77777777" w:rsidR="009168C6" w:rsidRDefault="009168C6" w:rsidP="009168C6">
      <w:r>
        <w:t>It's like any other industry. Sugar cane is faced with its own unique challenges.</w:t>
      </w:r>
    </w:p>
    <w:p w14:paraId="71CF090B" w14:textId="77777777" w:rsidR="009168C6" w:rsidRDefault="009168C6" w:rsidP="009168C6"/>
    <w:p w14:paraId="2E9AE8BA" w14:textId="77777777" w:rsidR="009168C6" w:rsidRDefault="009168C6" w:rsidP="009168C6">
      <w:r>
        <w:t>00;04;14;04 - 00;04;20;01</w:t>
      </w:r>
    </w:p>
    <w:p w14:paraId="07DEF99F" w14:textId="77777777" w:rsidR="009168C6" w:rsidRDefault="009168C6" w:rsidP="009168C6">
      <w:r>
        <w:t>Caleb Stair</w:t>
      </w:r>
    </w:p>
    <w:p w14:paraId="101AF845" w14:textId="77777777" w:rsidR="009168C6" w:rsidRDefault="009168C6" w:rsidP="009168C6">
      <w:r>
        <w:t>Challenge number one, according to Josh, is a lack of knowledge about how our food system works.</w:t>
      </w:r>
    </w:p>
    <w:p w14:paraId="75B328AF" w14:textId="77777777" w:rsidR="009168C6" w:rsidRDefault="009168C6" w:rsidP="009168C6"/>
    <w:p w14:paraId="752CB58F" w14:textId="77777777" w:rsidR="009168C6" w:rsidRDefault="009168C6" w:rsidP="009168C6">
      <w:r>
        <w:t>00;04;20;04 - 00;04;32;04</w:t>
      </w:r>
    </w:p>
    <w:p w14:paraId="4F3E360B" w14:textId="77777777" w:rsidR="009168C6" w:rsidRDefault="009168C6" w:rsidP="009168C6">
      <w:r>
        <w:lastRenderedPageBreak/>
        <w:t>Joshua Jantz</w:t>
      </w:r>
    </w:p>
    <w:p w14:paraId="20AC3105" w14:textId="7B338950" w:rsidR="009168C6" w:rsidRDefault="009168C6" w:rsidP="009168C6">
      <w:r>
        <w:t>The information gap that you see across the entire agricultural sector is always present</w:t>
      </w:r>
      <w:r w:rsidR="00305D11">
        <w:t>, o</w:t>
      </w:r>
      <w:r>
        <w:t>f course</w:t>
      </w:r>
      <w:r w:rsidR="00305D11">
        <w:t>. T</w:t>
      </w:r>
      <w:r>
        <w:t>rying to educate consumers and show them the different aspects of what we do and how we do</w:t>
      </w:r>
      <w:r w:rsidR="00305D11">
        <w:t xml:space="preserve"> </w:t>
      </w:r>
      <w:r>
        <w:t>is always a continuing thing that we're working on.</w:t>
      </w:r>
    </w:p>
    <w:p w14:paraId="08E14B4F" w14:textId="77777777" w:rsidR="009168C6" w:rsidRDefault="009168C6" w:rsidP="009168C6"/>
    <w:p w14:paraId="4612DBE8" w14:textId="77777777" w:rsidR="009168C6" w:rsidRDefault="009168C6" w:rsidP="009168C6">
      <w:r>
        <w:t>00;04;32;07 - 00;04;40;12</w:t>
      </w:r>
    </w:p>
    <w:p w14:paraId="5C8B34B0" w14:textId="77777777" w:rsidR="009168C6" w:rsidRDefault="009168C6" w:rsidP="009168C6">
      <w:r>
        <w:t>Alena Poulin</w:t>
      </w:r>
    </w:p>
    <w:p w14:paraId="637122DF" w14:textId="77777777" w:rsidR="009168C6" w:rsidRDefault="009168C6" w:rsidP="009168C6">
      <w:r>
        <w:t>One specific topic that is always important when it comes to education and management is environmental quality and sustainability.</w:t>
      </w:r>
    </w:p>
    <w:p w14:paraId="0653A42D" w14:textId="77777777" w:rsidR="009168C6" w:rsidRDefault="009168C6" w:rsidP="009168C6"/>
    <w:p w14:paraId="51CDF9AF" w14:textId="77777777" w:rsidR="009168C6" w:rsidRDefault="009168C6" w:rsidP="009168C6">
      <w:r>
        <w:t>00;04;40;14 - 00;04;57;11</w:t>
      </w:r>
    </w:p>
    <w:p w14:paraId="65F09646" w14:textId="77777777" w:rsidR="009168C6" w:rsidRDefault="009168C6" w:rsidP="009168C6">
      <w:r>
        <w:t>Joshua Jantz</w:t>
      </w:r>
    </w:p>
    <w:p w14:paraId="59C1E441" w14:textId="0144E810" w:rsidR="009168C6" w:rsidRDefault="009168C6" w:rsidP="009168C6">
      <w:r>
        <w:t xml:space="preserve">When </w:t>
      </w:r>
      <w:proofErr w:type="gramStart"/>
      <w:r>
        <w:t>you</w:t>
      </w:r>
      <w:proofErr w:type="gramEnd"/>
      <w:r>
        <w:t xml:space="preserve"> kind of </w:t>
      </w:r>
      <w:proofErr w:type="gramStart"/>
      <w:r>
        <w:t>hone in on</w:t>
      </w:r>
      <w:proofErr w:type="gramEnd"/>
      <w:r>
        <w:t xml:space="preserve"> </w:t>
      </w:r>
      <w:r w:rsidR="00305D11">
        <w:t xml:space="preserve">the sugar cane </w:t>
      </w:r>
      <w:r>
        <w:t xml:space="preserve">sector, environmental quality and sustainability is always at the top of your mind. </w:t>
      </w:r>
      <w:proofErr w:type="gramStart"/>
      <w:r>
        <w:t>So</w:t>
      </w:r>
      <w:proofErr w:type="gramEnd"/>
      <w:r>
        <w:t xml:space="preserve"> talking about air quality, something that we do education on and try to demonstrate to our consumers, we do a lot of monitoring on that as well. And we've shown that our air quality is consistently better in our farming communities than it is in other areas of the state.</w:t>
      </w:r>
    </w:p>
    <w:p w14:paraId="7E5E6FDF" w14:textId="77777777" w:rsidR="009168C6" w:rsidRDefault="009168C6" w:rsidP="009168C6"/>
    <w:p w14:paraId="07F6AB30" w14:textId="77777777" w:rsidR="009168C6" w:rsidRDefault="009168C6" w:rsidP="009168C6">
      <w:r>
        <w:t>00;04;57;13 - 00;05;04;29</w:t>
      </w:r>
    </w:p>
    <w:p w14:paraId="1D11F694" w14:textId="77777777" w:rsidR="009168C6" w:rsidRDefault="009168C6" w:rsidP="009168C6">
      <w:r>
        <w:t>Caleb Stair</w:t>
      </w:r>
    </w:p>
    <w:p w14:paraId="552D50B3" w14:textId="77777777" w:rsidR="009168C6" w:rsidRDefault="009168C6" w:rsidP="009168C6">
      <w:r>
        <w:t>For those of you who were tuned in last season, BMPs or Best Management Practices might sound familiar.</w:t>
      </w:r>
    </w:p>
    <w:p w14:paraId="467DC110" w14:textId="77777777" w:rsidR="009168C6" w:rsidRDefault="009168C6" w:rsidP="009168C6"/>
    <w:p w14:paraId="61645B14" w14:textId="77777777" w:rsidR="009168C6" w:rsidRDefault="009168C6" w:rsidP="009168C6">
      <w:r>
        <w:t>00;05;05;00 - 00;05;11;13</w:t>
      </w:r>
    </w:p>
    <w:p w14:paraId="6206E70E" w14:textId="77777777" w:rsidR="009168C6" w:rsidRDefault="009168C6" w:rsidP="009168C6">
      <w:r>
        <w:t>Alena Poulin</w:t>
      </w:r>
    </w:p>
    <w:p w14:paraId="3DDAE74B" w14:textId="77777777" w:rsidR="009168C6" w:rsidRDefault="009168C6" w:rsidP="009168C6">
      <w:r>
        <w:t>These BMPs are one way that producers like U.S. sugar can help preserve water quality as well.</w:t>
      </w:r>
    </w:p>
    <w:p w14:paraId="11E7EE9B" w14:textId="77777777" w:rsidR="009168C6" w:rsidRDefault="009168C6" w:rsidP="009168C6"/>
    <w:p w14:paraId="09B9794B" w14:textId="77777777" w:rsidR="009168C6" w:rsidRDefault="009168C6" w:rsidP="009168C6">
      <w:r>
        <w:t>00;05;11;16 - 00;05;44;21</w:t>
      </w:r>
    </w:p>
    <w:p w14:paraId="2B6EE294" w14:textId="77777777" w:rsidR="009168C6" w:rsidRDefault="009168C6" w:rsidP="009168C6">
      <w:r>
        <w:t>Joshua Jantz</w:t>
      </w:r>
    </w:p>
    <w:p w14:paraId="57F7014F" w14:textId="3F1CE014" w:rsidR="009168C6" w:rsidRDefault="009168C6" w:rsidP="009168C6">
      <w:r>
        <w:t xml:space="preserve">The bigger issue that's been a </w:t>
      </w:r>
      <w:proofErr w:type="gramStart"/>
      <w:r>
        <w:t>long term</w:t>
      </w:r>
      <w:proofErr w:type="gramEnd"/>
      <w:r>
        <w:t xml:space="preserve"> player for us has been water quality. So ever since </w:t>
      </w:r>
      <w:r w:rsidR="00305D11">
        <w:t xml:space="preserve">the </w:t>
      </w:r>
      <w:proofErr w:type="spellStart"/>
      <w:r w:rsidR="00305D11">
        <w:t>impement</w:t>
      </w:r>
      <w:r>
        <w:t>ation</w:t>
      </w:r>
      <w:proofErr w:type="spellEnd"/>
      <w:r>
        <w:t xml:space="preserve"> on the Everglades Forever Act in 1994, we've had a requirement to reduce our annual reduction in phosphorus emissions outperformed. So</w:t>
      </w:r>
      <w:r w:rsidR="00305D11">
        <w:t>,</w:t>
      </w:r>
      <w:r>
        <w:t xml:space="preserve"> in saying that, we're really the only farmers in the United States that are required to reduce the nutrients in the water that exits our farms. And since 1996, we've demonstrated an average of 57% reduction in phosphorus emissions. That stems from a </w:t>
      </w:r>
      <w:proofErr w:type="gramStart"/>
      <w:r>
        <w:t>long term</w:t>
      </w:r>
      <w:proofErr w:type="gramEnd"/>
      <w:r>
        <w:t xml:space="preserve"> partnership. That's been a major key advantage for us that we have </w:t>
      </w:r>
      <w:r w:rsidR="00305D11">
        <w:t>with UF/IFAS</w:t>
      </w:r>
      <w:r>
        <w:t xml:space="preserve"> who help us develop our best management practices that we adhere to </w:t>
      </w:r>
      <w:proofErr w:type="spellStart"/>
      <w:r>
        <w:t>to</w:t>
      </w:r>
      <w:proofErr w:type="spellEnd"/>
      <w:r>
        <w:t xml:space="preserve"> get that reduction.</w:t>
      </w:r>
    </w:p>
    <w:p w14:paraId="39FA20B8" w14:textId="77777777" w:rsidR="009168C6" w:rsidRDefault="009168C6" w:rsidP="009168C6"/>
    <w:p w14:paraId="4BC617B2" w14:textId="77777777" w:rsidR="009168C6" w:rsidRDefault="009168C6" w:rsidP="009168C6">
      <w:r>
        <w:t>00;05;44;24 - 00;05;52;11</w:t>
      </w:r>
    </w:p>
    <w:p w14:paraId="0987F43D" w14:textId="77777777" w:rsidR="009168C6" w:rsidRDefault="009168C6" w:rsidP="009168C6">
      <w:r>
        <w:lastRenderedPageBreak/>
        <w:t>Caleb Stair</w:t>
      </w:r>
    </w:p>
    <w:p w14:paraId="3FB18334" w14:textId="77777777" w:rsidR="009168C6" w:rsidRDefault="009168C6" w:rsidP="009168C6">
      <w:r>
        <w:t>In addition to all the concerns about how we produce sugar cane, the industry has a concern about who will do the producing.</w:t>
      </w:r>
    </w:p>
    <w:p w14:paraId="180340D4" w14:textId="77777777" w:rsidR="009168C6" w:rsidRDefault="009168C6" w:rsidP="009168C6"/>
    <w:p w14:paraId="4FDABDD0" w14:textId="77777777" w:rsidR="009168C6" w:rsidRDefault="009168C6" w:rsidP="009168C6">
      <w:r>
        <w:t>00;05;52;12 - 00;06;14;18</w:t>
      </w:r>
    </w:p>
    <w:p w14:paraId="15B0A244" w14:textId="77777777" w:rsidR="009168C6" w:rsidRDefault="009168C6" w:rsidP="009168C6">
      <w:r>
        <w:t>Joshua Jantz</w:t>
      </w:r>
    </w:p>
    <w:p w14:paraId="344DCC0B" w14:textId="21E1C8A8" w:rsidR="009168C6" w:rsidRDefault="009168C6" w:rsidP="009168C6">
      <w:r>
        <w:t xml:space="preserve">Kind of a big issue we see from operations standpoint is just the growing age gap amongst the farming community. We have a very large aging </w:t>
      </w:r>
      <w:proofErr w:type="gramStart"/>
      <w:r>
        <w:t>workforce</w:t>
      </w:r>
      <w:proofErr w:type="gramEnd"/>
      <w:r>
        <w:t xml:space="preserve"> and we don't have a high replacement rate. </w:t>
      </w:r>
      <w:proofErr w:type="gramStart"/>
      <w:r>
        <w:t>So</w:t>
      </w:r>
      <w:proofErr w:type="gramEnd"/>
      <w:r>
        <w:t xml:space="preserve"> as we get to that point of hi</w:t>
      </w:r>
      <w:r w:rsidR="00305D11">
        <w:t>gher</w:t>
      </w:r>
      <w:r>
        <w:t xml:space="preserve"> retirements, we don't </w:t>
      </w:r>
      <w:proofErr w:type="gramStart"/>
      <w:r>
        <w:t>have necessarily have</w:t>
      </w:r>
      <w:proofErr w:type="gramEnd"/>
      <w:r>
        <w:t xml:space="preserve"> experienced labor to replace</w:t>
      </w:r>
      <w:r w:rsidR="00305D11">
        <w:t xml:space="preserve"> </w:t>
      </w:r>
      <w:r>
        <w:t>t</w:t>
      </w:r>
      <w:r w:rsidR="00305D11">
        <w:t>hem</w:t>
      </w:r>
      <w:r>
        <w:t xml:space="preserve">. </w:t>
      </w:r>
      <w:proofErr w:type="gramStart"/>
      <w:r>
        <w:t>So</w:t>
      </w:r>
      <w:proofErr w:type="gramEnd"/>
      <w:r>
        <w:t xml:space="preserve"> a way that we kind of help rectify that, and it also plays into our sustainability aspects is a high investment in agricultural technologies.</w:t>
      </w:r>
    </w:p>
    <w:p w14:paraId="27998476" w14:textId="77777777" w:rsidR="009168C6" w:rsidRDefault="009168C6" w:rsidP="009168C6"/>
    <w:p w14:paraId="477B5AC3" w14:textId="77777777" w:rsidR="009168C6" w:rsidRDefault="009168C6" w:rsidP="009168C6">
      <w:r>
        <w:t>00;06;14;25 - 00;06;26;26</w:t>
      </w:r>
    </w:p>
    <w:p w14:paraId="6255D802" w14:textId="77777777" w:rsidR="009168C6" w:rsidRDefault="009168C6" w:rsidP="009168C6">
      <w:r>
        <w:t>Alena Poulin</w:t>
      </w:r>
    </w:p>
    <w:p w14:paraId="124CB785" w14:textId="77777777" w:rsidR="009168C6" w:rsidRDefault="009168C6" w:rsidP="009168C6">
      <w:r>
        <w:t>For those of you not in the know, precision agriculture is a type of operations management to maximize efficiency, making it possible to grow more using less well of everything.</w:t>
      </w:r>
    </w:p>
    <w:p w14:paraId="24292749" w14:textId="77777777" w:rsidR="009168C6" w:rsidRDefault="009168C6" w:rsidP="009168C6"/>
    <w:p w14:paraId="59D4D750" w14:textId="77777777" w:rsidR="009168C6" w:rsidRDefault="009168C6" w:rsidP="009168C6">
      <w:r>
        <w:t>00;06;26;28 - 00;06;30;03</w:t>
      </w:r>
    </w:p>
    <w:p w14:paraId="5554EFF4" w14:textId="77777777" w:rsidR="009168C6" w:rsidRDefault="009168C6" w:rsidP="009168C6">
      <w:r>
        <w:t>Caleb Stair</w:t>
      </w:r>
    </w:p>
    <w:p w14:paraId="36863FF4" w14:textId="77777777" w:rsidR="009168C6" w:rsidRDefault="009168C6" w:rsidP="009168C6">
      <w:r>
        <w:t xml:space="preserve">It does this with the most </w:t>
      </w:r>
      <w:proofErr w:type="gramStart"/>
      <w:r>
        <w:t>cutting edge</w:t>
      </w:r>
      <w:proofErr w:type="gramEnd"/>
      <w:r>
        <w:t xml:space="preserve"> technology.</w:t>
      </w:r>
    </w:p>
    <w:p w14:paraId="57504516" w14:textId="77777777" w:rsidR="009168C6" w:rsidRDefault="009168C6" w:rsidP="009168C6"/>
    <w:p w14:paraId="3D7747D7" w14:textId="77777777" w:rsidR="009168C6" w:rsidRDefault="009168C6" w:rsidP="009168C6">
      <w:r>
        <w:t>00;06;30;06 - 00;06;39;29</w:t>
      </w:r>
    </w:p>
    <w:p w14:paraId="240BDDB2" w14:textId="77777777" w:rsidR="009168C6" w:rsidRDefault="009168C6" w:rsidP="009168C6">
      <w:r>
        <w:t>Joshua Jantz</w:t>
      </w:r>
    </w:p>
    <w:p w14:paraId="7644C04A" w14:textId="3105A597" w:rsidR="009168C6" w:rsidRDefault="009168C6" w:rsidP="009168C6">
      <w:r>
        <w:t xml:space="preserve">When you start thinking about precision technology, that's not as simple as it used to be. You know, </w:t>
      </w:r>
      <w:r w:rsidR="00305D11">
        <w:t xml:space="preserve">with </w:t>
      </w:r>
      <w:r>
        <w:t>the technology revolution that we've seen over the recent years and high levels of advancement, it's become very diverse and wide scale.</w:t>
      </w:r>
    </w:p>
    <w:p w14:paraId="4691D3CA" w14:textId="77777777" w:rsidR="009168C6" w:rsidRDefault="009168C6" w:rsidP="009168C6"/>
    <w:p w14:paraId="6376BE6D" w14:textId="77777777" w:rsidR="009168C6" w:rsidRDefault="009168C6" w:rsidP="009168C6">
      <w:r>
        <w:t>00;06;40;01 - 00;06;47;22</w:t>
      </w:r>
    </w:p>
    <w:p w14:paraId="5D7457D4" w14:textId="77777777" w:rsidR="009168C6" w:rsidRDefault="009168C6" w:rsidP="009168C6">
      <w:r>
        <w:t>Alena Poulin</w:t>
      </w:r>
    </w:p>
    <w:p w14:paraId="535A3FFF" w14:textId="77777777" w:rsidR="009168C6" w:rsidRDefault="009168C6" w:rsidP="009168C6">
      <w:r>
        <w:t xml:space="preserve">For Josh, there are lots of different ways that precision agriculture is integrated into the </w:t>
      </w:r>
      <w:proofErr w:type="gramStart"/>
      <w:r>
        <w:t>day to day</w:t>
      </w:r>
      <w:proofErr w:type="gramEnd"/>
      <w:r>
        <w:t xml:space="preserve"> operations of his job at U.S. sugar.</w:t>
      </w:r>
    </w:p>
    <w:p w14:paraId="48560DA0" w14:textId="77777777" w:rsidR="009168C6" w:rsidRDefault="009168C6" w:rsidP="009168C6"/>
    <w:p w14:paraId="285593DC" w14:textId="77777777" w:rsidR="009168C6" w:rsidRDefault="009168C6" w:rsidP="009168C6">
      <w:r>
        <w:t>00;06;47;25 - 00;07;08;27</w:t>
      </w:r>
    </w:p>
    <w:p w14:paraId="76162580" w14:textId="77777777" w:rsidR="009168C6" w:rsidRDefault="009168C6" w:rsidP="009168C6">
      <w:r>
        <w:t>Joshua Jantz</w:t>
      </w:r>
    </w:p>
    <w:p w14:paraId="4AA9A3C0" w14:textId="3A3CA2D3" w:rsidR="009168C6" w:rsidRDefault="009168C6" w:rsidP="009168C6">
      <w:r>
        <w:t xml:space="preserve">Kind of a little fun fact also about U.S. </w:t>
      </w:r>
      <w:r w:rsidR="00305D11">
        <w:t>Sugar</w:t>
      </w:r>
      <w:r>
        <w:t xml:space="preserve"> as a company is we have the largest privately owned Wi-Fi network</w:t>
      </w:r>
      <w:r w:rsidR="00305D11">
        <w:t xml:space="preserve"> t</w:t>
      </w:r>
      <w:r>
        <w:t>o the best of my knowledge</w:t>
      </w:r>
      <w:r w:rsidR="00305D11">
        <w:t xml:space="preserve"> still</w:t>
      </w:r>
      <w:r>
        <w:t>, and that's something we developed as we continue to expand our operations</w:t>
      </w:r>
      <w:r w:rsidR="00305D11">
        <w:t>.</w:t>
      </w:r>
      <w:r>
        <w:t xml:space="preserve"> </w:t>
      </w:r>
      <w:r w:rsidR="00305D11">
        <w:t>M</w:t>
      </w:r>
      <w:r>
        <w:t>ore</w:t>
      </w:r>
      <w:r w:rsidR="00305D11">
        <w:t xml:space="preserve"> k</w:t>
      </w:r>
      <w:r>
        <w:t>ind of considerations when you get to that technology side. We have a lot of investment fertilizer and agrochemical grade control that helps us use the bare minimum nutrients possible across our fields and our crops.</w:t>
      </w:r>
    </w:p>
    <w:p w14:paraId="68FBC727" w14:textId="77777777" w:rsidR="009168C6" w:rsidRDefault="009168C6" w:rsidP="009168C6"/>
    <w:p w14:paraId="1E140B2C" w14:textId="77777777" w:rsidR="009168C6" w:rsidRDefault="009168C6" w:rsidP="009168C6">
      <w:r>
        <w:t>00;07;09;00 - 00;07;15;05</w:t>
      </w:r>
    </w:p>
    <w:p w14:paraId="01FD4EF6" w14:textId="77777777" w:rsidR="009168C6" w:rsidRDefault="009168C6" w:rsidP="009168C6">
      <w:r>
        <w:t>Caleb Stair</w:t>
      </w:r>
    </w:p>
    <w:p w14:paraId="6DCADAC7" w14:textId="77777777" w:rsidR="009168C6" w:rsidRDefault="009168C6" w:rsidP="009168C6">
      <w:r>
        <w:t>While some technology expands our capabilities, others address previously mentioned issues.</w:t>
      </w:r>
    </w:p>
    <w:p w14:paraId="1A37F2F8" w14:textId="77777777" w:rsidR="009168C6" w:rsidRDefault="009168C6" w:rsidP="009168C6"/>
    <w:p w14:paraId="6F70C312" w14:textId="77777777" w:rsidR="009168C6" w:rsidRDefault="009168C6" w:rsidP="009168C6">
      <w:r>
        <w:t>00;07;15;08 - 00;07;37;22</w:t>
      </w:r>
    </w:p>
    <w:p w14:paraId="53F88578" w14:textId="77777777" w:rsidR="009168C6" w:rsidRDefault="009168C6" w:rsidP="009168C6">
      <w:r>
        <w:t>Joshua Jantz</w:t>
      </w:r>
    </w:p>
    <w:p w14:paraId="00253739" w14:textId="7E871B28" w:rsidR="009168C6" w:rsidRDefault="009168C6" w:rsidP="009168C6">
      <w:r>
        <w:t xml:space="preserve">You know, the first thing that kind of comes to mind is Autosteer guidance. And that gets back to </w:t>
      </w:r>
      <w:proofErr w:type="gramStart"/>
      <w:r>
        <w:t>helping out</w:t>
      </w:r>
      <w:proofErr w:type="gramEnd"/>
      <w:r>
        <w:t xml:space="preserve"> with the experienced labor issue. When we have that </w:t>
      </w:r>
      <w:r w:rsidR="00305D11">
        <w:t>autosteer</w:t>
      </w:r>
      <w:r>
        <w:t>, we can assign an operator to a piece of equipment and we can put them in, and it's going to help them be more efficient and be more effective with their pa</w:t>
      </w:r>
      <w:r w:rsidR="00305D11">
        <w:t>s</w:t>
      </w:r>
      <w:r>
        <w:t xml:space="preserve">s, </w:t>
      </w:r>
      <w:proofErr w:type="gramStart"/>
      <w:r>
        <w:t>and also</w:t>
      </w:r>
      <w:proofErr w:type="gramEnd"/>
      <w:r>
        <w:t xml:space="preserve"> free them up quite a bit. </w:t>
      </w:r>
      <w:proofErr w:type="gramStart"/>
      <w:r>
        <w:t>So</w:t>
      </w:r>
      <w:proofErr w:type="gramEnd"/>
      <w:r>
        <w:t xml:space="preserve"> you don't have to be a seasoned veteran riding a tractor to get in a piece of equipment, auto steer, and still do the task. It's a very great aid for our operators.</w:t>
      </w:r>
    </w:p>
    <w:p w14:paraId="2EC42507" w14:textId="77777777" w:rsidR="009168C6" w:rsidRDefault="009168C6" w:rsidP="009168C6"/>
    <w:p w14:paraId="35CD548A" w14:textId="77777777" w:rsidR="009168C6" w:rsidRDefault="009168C6" w:rsidP="009168C6">
      <w:r>
        <w:t>00;07;37;25 - 00;07;45;23</w:t>
      </w:r>
    </w:p>
    <w:p w14:paraId="2130EF94" w14:textId="77777777" w:rsidR="009168C6" w:rsidRDefault="009168C6" w:rsidP="009168C6">
      <w:r>
        <w:t>Alena Poulin</w:t>
      </w:r>
    </w:p>
    <w:p w14:paraId="6D63B224" w14:textId="77777777" w:rsidR="009168C6" w:rsidRDefault="009168C6" w:rsidP="009168C6">
      <w:r>
        <w:t>These technologies also allow for a more efficient use of our resources, which is better for both the environment and the bottom line.</w:t>
      </w:r>
    </w:p>
    <w:p w14:paraId="24B603D2" w14:textId="77777777" w:rsidR="009168C6" w:rsidRDefault="009168C6" w:rsidP="009168C6"/>
    <w:p w14:paraId="75BD42C3" w14:textId="77777777" w:rsidR="009168C6" w:rsidRDefault="009168C6" w:rsidP="009168C6">
      <w:r>
        <w:t>00;07;45;27 - 00;08;13;09</w:t>
      </w:r>
    </w:p>
    <w:p w14:paraId="78B72ADF" w14:textId="77777777" w:rsidR="009168C6" w:rsidRDefault="009168C6" w:rsidP="009168C6">
      <w:r>
        <w:t>Joshua Jantz</w:t>
      </w:r>
    </w:p>
    <w:p w14:paraId="25F4ACEB" w14:textId="222B2EB9" w:rsidR="009168C6" w:rsidRDefault="009168C6" w:rsidP="009168C6">
      <w:r>
        <w:t xml:space="preserve">We also invest a lot in products from a company called Cell Phone Tech that helps to optimize our harvest operations. Kind of think of it like Uber is kind of how we describe it. We have farmers in the field, and we have </w:t>
      </w:r>
      <w:r w:rsidR="00305D11">
        <w:t>hau</w:t>
      </w:r>
      <w:r>
        <w:t xml:space="preserve">l tractors that take our harvested cane to our elevators on our rail cars. The cell phone tech helps to optimize that by basically assigning a </w:t>
      </w:r>
      <w:r w:rsidR="00305D11">
        <w:t>cane</w:t>
      </w:r>
      <w:r>
        <w:t xml:space="preserve"> tractor that's hauling our </w:t>
      </w:r>
      <w:r w:rsidR="00305D11">
        <w:t xml:space="preserve">cane </w:t>
      </w:r>
      <w:r>
        <w:t>to go back to a particular harvester in the most efficient manner possible, which therefore, you know, optimizes our time, optimize their emissions, and helps to be more sustainable.</w:t>
      </w:r>
    </w:p>
    <w:p w14:paraId="369A693F" w14:textId="77777777" w:rsidR="009168C6" w:rsidRDefault="009168C6" w:rsidP="009168C6"/>
    <w:p w14:paraId="5CC4605D" w14:textId="77777777" w:rsidR="009168C6" w:rsidRDefault="009168C6" w:rsidP="009168C6">
      <w:r>
        <w:t>00;08;13;11 - 00;08;36;09</w:t>
      </w:r>
    </w:p>
    <w:p w14:paraId="74B1BEC0" w14:textId="77777777" w:rsidR="009168C6" w:rsidRDefault="009168C6" w:rsidP="009168C6">
      <w:r>
        <w:t>Caleb Stair</w:t>
      </w:r>
    </w:p>
    <w:p w14:paraId="61EFCC53" w14:textId="05E440EF" w:rsidR="009168C6" w:rsidRDefault="009168C6" w:rsidP="009168C6">
      <w:proofErr w:type="gramStart"/>
      <w:r>
        <w:t>So</w:t>
      </w:r>
      <w:proofErr w:type="gramEnd"/>
      <w:r>
        <w:t xml:space="preserve"> you kind of hit on the next question there, which is what are the economic motivators which you've kind of addressed. You said you're dealing with the changing nature of the labor force that </w:t>
      </w:r>
      <w:r w:rsidR="00305D11">
        <w:t>ag.</w:t>
      </w:r>
      <w:r>
        <w:t xml:space="preserve"> </w:t>
      </w:r>
      <w:proofErr w:type="gramStart"/>
      <w:r>
        <w:t>has to</w:t>
      </w:r>
      <w:proofErr w:type="gramEnd"/>
      <w:r>
        <w:t xml:space="preserve"> source from. You're trying to be more sustainable to address the concerns of the population, and you're trying to be more efficient, get more out of each input you're using. Are there any other economic factors that might be driving you to transition to more precision </w:t>
      </w:r>
      <w:r w:rsidR="00305D11">
        <w:t>a</w:t>
      </w:r>
      <w:r>
        <w:t>g?</w:t>
      </w:r>
    </w:p>
    <w:p w14:paraId="477E80AA" w14:textId="77777777" w:rsidR="009168C6" w:rsidRDefault="009168C6" w:rsidP="009168C6"/>
    <w:p w14:paraId="5B1AE4E7" w14:textId="77777777" w:rsidR="009168C6" w:rsidRDefault="009168C6" w:rsidP="009168C6">
      <w:r>
        <w:t>00;08;36;11 - 00;09;00;19</w:t>
      </w:r>
    </w:p>
    <w:p w14:paraId="31CC6861" w14:textId="77777777" w:rsidR="009168C6" w:rsidRDefault="009168C6" w:rsidP="009168C6">
      <w:r>
        <w:lastRenderedPageBreak/>
        <w:t>Joshua Jantz</w:t>
      </w:r>
    </w:p>
    <w:p w14:paraId="09CD31C0" w14:textId="4D7A5978" w:rsidR="009168C6" w:rsidRDefault="009168C6" w:rsidP="009168C6">
      <w:r>
        <w:t xml:space="preserve">I think that's a great summary, Caleb. And that's </w:t>
      </w:r>
      <w:proofErr w:type="spellStart"/>
      <w:r>
        <w:t>that's</w:t>
      </w:r>
      <w:proofErr w:type="spellEnd"/>
      <w:r>
        <w:t xml:space="preserve"> really the kind of the bare </w:t>
      </w:r>
      <w:proofErr w:type="gramStart"/>
      <w:r>
        <w:t>bones</w:t>
      </w:r>
      <w:proofErr w:type="gramEnd"/>
      <w:r>
        <w:t xml:space="preserve"> aspects of it. But we're really looking at the end of the day to be as sustainable as possible. And by using our precision technology, that's really our driver. And the big thing for us is we want to use the absolute bare minimum level of nutrients on every field. That gets back to our sustainability, that gets back to the Everglades forever</w:t>
      </w:r>
      <w:r w:rsidR="00305D11">
        <w:t xml:space="preserve"> Act</w:t>
      </w:r>
      <w:r>
        <w:t>, and our BMPs. And that really is kind of our bread and butter is we want to use the absolute bare minimum as we can.</w:t>
      </w:r>
    </w:p>
    <w:p w14:paraId="1FFA446E" w14:textId="77777777" w:rsidR="009168C6" w:rsidRDefault="009168C6" w:rsidP="009168C6"/>
    <w:p w14:paraId="5F1FF3D8" w14:textId="77777777" w:rsidR="009168C6" w:rsidRDefault="009168C6" w:rsidP="009168C6">
      <w:r>
        <w:t>00;09;00;21 - 00;09;09;18</w:t>
      </w:r>
    </w:p>
    <w:p w14:paraId="67DA9509" w14:textId="77777777" w:rsidR="009168C6" w:rsidRDefault="009168C6" w:rsidP="009168C6">
      <w:r>
        <w:t>Alena Poulin</w:t>
      </w:r>
    </w:p>
    <w:p w14:paraId="479465DE" w14:textId="77777777" w:rsidR="009168C6" w:rsidRDefault="009168C6" w:rsidP="009168C6">
      <w:r>
        <w:t>It was Josh's interest in building upon the strengths of his previous degrees that led him back to the University of Florida to pursue the Master of Agribusiness program.</w:t>
      </w:r>
    </w:p>
    <w:p w14:paraId="2314C932" w14:textId="77777777" w:rsidR="009168C6" w:rsidRDefault="009168C6" w:rsidP="009168C6"/>
    <w:p w14:paraId="6F774AF1" w14:textId="77777777" w:rsidR="009168C6" w:rsidRDefault="009168C6" w:rsidP="009168C6">
      <w:r>
        <w:t>00;09;09;20 - 00;09;57;12</w:t>
      </w:r>
    </w:p>
    <w:p w14:paraId="4E830034" w14:textId="77777777" w:rsidR="009168C6" w:rsidRDefault="009168C6" w:rsidP="009168C6">
      <w:r>
        <w:t>Joshua Jantz</w:t>
      </w:r>
    </w:p>
    <w:p w14:paraId="12ABA016" w14:textId="7DC44915" w:rsidR="009168C6" w:rsidRDefault="009168C6" w:rsidP="009168C6">
      <w:r>
        <w:t>As I was nearing the end of my undergrad, you know, the ag operations management program or animal science program, they both have a lot of inherent strengths. I learned a lot about operations management, obviously, but I felt that I was kind of lacking in a business analytical side of things</w:t>
      </w:r>
      <w:r w:rsidR="00305D11">
        <w:t xml:space="preserve"> and</w:t>
      </w:r>
      <w:r>
        <w:t xml:space="preserve"> knew that would be important going forward. </w:t>
      </w:r>
      <w:proofErr w:type="gramStart"/>
      <w:r>
        <w:t>So</w:t>
      </w:r>
      <w:proofErr w:type="gramEnd"/>
      <w:r>
        <w:t xml:space="preserve"> I started looking in, trying to assess different programs and, you know, where would be the best fit for me and the M</w:t>
      </w:r>
      <w:r w:rsidR="00305D11">
        <w:t>AB</w:t>
      </w:r>
      <w:r>
        <w:t xml:space="preserve"> program popped up. You know, it was very appealing being that it was fully online, that it was, you know, still a business absence, but with a focus on agriculture. And that really appealed to me in the small program size. And it was one of the best things I made in my education</w:t>
      </w:r>
      <w:r w:rsidR="00305D11">
        <w:t>al</w:t>
      </w:r>
      <w:r>
        <w:t xml:space="preserve"> career. I took away a lot of good, good information. I'd say the biggest thing that I took away from it outside incidental business knowledge, was the ability to think more critically, more about things, and having that toolset to do more in-depth analytics from a business standpoint across all the different projects I'm involved in.</w:t>
      </w:r>
    </w:p>
    <w:p w14:paraId="5D29339F" w14:textId="77777777" w:rsidR="009168C6" w:rsidRDefault="009168C6" w:rsidP="009168C6"/>
    <w:p w14:paraId="10AE4D7B" w14:textId="77777777" w:rsidR="009168C6" w:rsidRDefault="009168C6" w:rsidP="009168C6">
      <w:r>
        <w:t>00;09;57;14 - 00;10;11;10</w:t>
      </w:r>
    </w:p>
    <w:p w14:paraId="09DF1EAF" w14:textId="77777777" w:rsidR="009168C6" w:rsidRDefault="009168C6" w:rsidP="009168C6">
      <w:r>
        <w:t>Caleb Stair</w:t>
      </w:r>
    </w:p>
    <w:p w14:paraId="4FA8DF7D" w14:textId="5B5836AA" w:rsidR="009168C6" w:rsidRDefault="009168C6" w:rsidP="009168C6">
      <w:r>
        <w:t>Now, the biggest part of our M</w:t>
      </w:r>
      <w:r w:rsidR="00305D11">
        <w:t>AB</w:t>
      </w:r>
      <w:r>
        <w:t xml:space="preserve"> program is the capstone</w:t>
      </w:r>
      <w:r w:rsidR="00305D11">
        <w:t>.</w:t>
      </w:r>
      <w:r>
        <w:t xml:space="preserve"> </w:t>
      </w:r>
      <w:r w:rsidR="00305D11">
        <w:t>F</w:t>
      </w:r>
      <w:r>
        <w:t>or students</w:t>
      </w:r>
      <w:r w:rsidR="00305D11">
        <w:t>, t</w:t>
      </w:r>
      <w:r>
        <w:t xml:space="preserve">his is a </w:t>
      </w:r>
      <w:proofErr w:type="gramStart"/>
      <w:r>
        <w:t>real world</w:t>
      </w:r>
      <w:proofErr w:type="gramEnd"/>
      <w:r>
        <w:t xml:space="preserve"> internship or special project which allows them to apply the knowledge and skills they have gained to their </w:t>
      </w:r>
      <w:proofErr w:type="gramStart"/>
      <w:r>
        <w:t>particular interests</w:t>
      </w:r>
      <w:proofErr w:type="gramEnd"/>
      <w:r>
        <w:t>.</w:t>
      </w:r>
    </w:p>
    <w:p w14:paraId="1C9295EE" w14:textId="77777777" w:rsidR="009168C6" w:rsidRDefault="009168C6" w:rsidP="009168C6"/>
    <w:p w14:paraId="3E8E84EE" w14:textId="77777777" w:rsidR="009168C6" w:rsidRDefault="009168C6" w:rsidP="009168C6">
      <w:r>
        <w:t>00;10;11;10 - 00;10;21;17</w:t>
      </w:r>
    </w:p>
    <w:p w14:paraId="7C8E8483" w14:textId="77777777" w:rsidR="009168C6" w:rsidRDefault="009168C6" w:rsidP="009168C6">
      <w:r>
        <w:t>Alena Poulin</w:t>
      </w:r>
    </w:p>
    <w:p w14:paraId="027E7E92" w14:textId="77777777" w:rsidR="009168C6" w:rsidRDefault="009168C6" w:rsidP="009168C6">
      <w:r>
        <w:t>Josh's project focused on looking at the pros and cons of using a type of precision agriculture called mechanical planting to alleviate labor costs.</w:t>
      </w:r>
    </w:p>
    <w:p w14:paraId="49CA4695" w14:textId="77777777" w:rsidR="009168C6" w:rsidRDefault="009168C6" w:rsidP="009168C6"/>
    <w:p w14:paraId="7002AE06" w14:textId="77777777" w:rsidR="009168C6" w:rsidRDefault="009168C6" w:rsidP="009168C6">
      <w:r>
        <w:lastRenderedPageBreak/>
        <w:t>00;10;21;20 - 00;11;21;02</w:t>
      </w:r>
    </w:p>
    <w:p w14:paraId="31DB229A" w14:textId="77777777" w:rsidR="009168C6" w:rsidRDefault="009168C6" w:rsidP="009168C6">
      <w:r>
        <w:t>Joshua Jantz</w:t>
      </w:r>
    </w:p>
    <w:p w14:paraId="3ECB42B1" w14:textId="09F06B9F" w:rsidR="009168C6" w:rsidRDefault="009168C6" w:rsidP="009168C6">
      <w:proofErr w:type="gramStart"/>
      <w:r>
        <w:t>So</w:t>
      </w:r>
      <w:proofErr w:type="gramEnd"/>
      <w:r>
        <w:t xml:space="preserve"> the capstone </w:t>
      </w:r>
      <w:proofErr w:type="gramStart"/>
      <w:r>
        <w:t>actually kind</w:t>
      </w:r>
      <w:proofErr w:type="gramEnd"/>
      <w:r>
        <w:t xml:space="preserve"> of aligned with a project that I started working on right around the time I started with the </w:t>
      </w:r>
      <w:proofErr w:type="gramStart"/>
      <w:r>
        <w:t>company, actually</w:t>
      </w:r>
      <w:proofErr w:type="gramEnd"/>
      <w:r>
        <w:t xml:space="preserve">. </w:t>
      </w:r>
      <w:proofErr w:type="gramStart"/>
      <w:r>
        <w:t>So</w:t>
      </w:r>
      <w:proofErr w:type="gramEnd"/>
      <w:r>
        <w:t xml:space="preserve"> like I said earlier, I'm over our mechanical planting internal crew. So mechanical planting within the industry is not the industry standard. When you plant sugarcane, it's typically done through ha</w:t>
      </w:r>
      <w:r w:rsidR="00305D11">
        <w:t>n</w:t>
      </w:r>
      <w:r>
        <w:t xml:space="preserve">d labor with sugar cane displaying different vegetative propagation. </w:t>
      </w:r>
      <w:proofErr w:type="gramStart"/>
      <w:r>
        <w:t>So</w:t>
      </w:r>
      <w:proofErr w:type="gramEnd"/>
      <w:r>
        <w:t xml:space="preserve"> we </w:t>
      </w:r>
      <w:r w:rsidR="00305D11">
        <w:t>cut a</w:t>
      </w:r>
      <w:r>
        <w:t xml:space="preserve"> standing sta</w:t>
      </w:r>
      <w:r w:rsidR="00305D11">
        <w:t>lk of</w:t>
      </w:r>
      <w:r>
        <w:t xml:space="preserve"> sugar cane </w:t>
      </w:r>
      <w:r w:rsidR="00305D11">
        <w:t xml:space="preserve">that </w:t>
      </w:r>
      <w:r>
        <w:t xml:space="preserve">we use </w:t>
      </w:r>
      <w:r w:rsidR="00305D11">
        <w:t xml:space="preserve">to </w:t>
      </w:r>
      <w:r>
        <w:t xml:space="preserve">proceed. We drop it in a </w:t>
      </w:r>
      <w:proofErr w:type="gramStart"/>
      <w:r>
        <w:t>furrow</w:t>
      </w:r>
      <w:proofErr w:type="gramEnd"/>
      <w:r>
        <w:t xml:space="preserve"> and it germinates from the different eyes that are on that stalk. With mechanical planting, we're using a sugar cane harvester, typically equipped with a seed kit that helps to reduce </w:t>
      </w:r>
      <w:r w:rsidR="00305D11">
        <w:t>our</w:t>
      </w:r>
      <w:r>
        <w:t xml:space="preserve"> damage, to load it into a mechanized planter and go and deliver it to a field. It has inherent challenges and benefits that we look at, and it is an expanding operation, not just in Florida, but especially in Louisiana. In Louisiana, we've seen it taken off like wildfire over recent years. </w:t>
      </w:r>
      <w:proofErr w:type="gramStart"/>
      <w:r>
        <w:t>So</w:t>
      </w:r>
      <w:proofErr w:type="gramEnd"/>
      <w:r>
        <w:t xml:space="preserve"> with my crew, we travel across </w:t>
      </w:r>
      <w:proofErr w:type="gramStart"/>
      <w:r>
        <w:t>all of</w:t>
      </w:r>
      <w:proofErr w:type="gramEnd"/>
      <w:r>
        <w:t xml:space="preserve"> our farming </w:t>
      </w:r>
      <w:proofErr w:type="gramStart"/>
      <w:r>
        <w:t>areas</w:t>
      </w:r>
      <w:proofErr w:type="gramEnd"/>
      <w:r>
        <w:t xml:space="preserve"> and we perform production level planting, but we still do research activities on the side to try to refine our operations and align us to a position that long term, we could expand this.</w:t>
      </w:r>
    </w:p>
    <w:p w14:paraId="16CA447D" w14:textId="77777777" w:rsidR="009168C6" w:rsidRDefault="009168C6" w:rsidP="009168C6"/>
    <w:p w14:paraId="68B22E1F" w14:textId="77777777" w:rsidR="009168C6" w:rsidRDefault="009168C6" w:rsidP="009168C6">
      <w:r>
        <w:t>00;11;21;04 - 00;11;27;18</w:t>
      </w:r>
    </w:p>
    <w:p w14:paraId="16A05CBE" w14:textId="77777777" w:rsidR="009168C6" w:rsidRDefault="009168C6" w:rsidP="009168C6">
      <w:r>
        <w:t>Caleb Stair</w:t>
      </w:r>
    </w:p>
    <w:p w14:paraId="211293B5" w14:textId="77777777" w:rsidR="009168C6" w:rsidRDefault="009168C6" w:rsidP="009168C6">
      <w:r>
        <w:t>The trade off with mechanical planting currently is that it requires less labor, but more seeds.</w:t>
      </w:r>
    </w:p>
    <w:p w14:paraId="60B94072" w14:textId="77777777" w:rsidR="009168C6" w:rsidRDefault="009168C6" w:rsidP="009168C6"/>
    <w:p w14:paraId="3DEA505F" w14:textId="77777777" w:rsidR="009168C6" w:rsidRDefault="009168C6" w:rsidP="009168C6">
      <w:r>
        <w:t>00;11;27;19 - 00;11;41;11</w:t>
      </w:r>
    </w:p>
    <w:p w14:paraId="611A291F" w14:textId="77777777" w:rsidR="009168C6" w:rsidRDefault="009168C6" w:rsidP="009168C6">
      <w:r>
        <w:t>Joshua Jantz</w:t>
      </w:r>
    </w:p>
    <w:p w14:paraId="43A87795" w14:textId="77777777" w:rsidR="009168C6" w:rsidRDefault="009168C6" w:rsidP="009168C6">
      <w:r>
        <w:t>When you compared the hand planting activities or mechanical planting activities, you see a dramatic increase in seeds for mechanical planting activities. I'd say it's, you know, twice as much, if not three times as much seed utilized. And that's a large opportunity cost through.</w:t>
      </w:r>
    </w:p>
    <w:p w14:paraId="3100697E" w14:textId="77777777" w:rsidR="009168C6" w:rsidRDefault="009168C6" w:rsidP="009168C6"/>
    <w:p w14:paraId="77DBE2DB" w14:textId="77777777" w:rsidR="009168C6" w:rsidRDefault="009168C6" w:rsidP="009168C6">
      <w:r>
        <w:t>00;11;41;11 - 00;11;46;26</w:t>
      </w:r>
    </w:p>
    <w:p w14:paraId="499AF4D4" w14:textId="77777777" w:rsidR="009168C6" w:rsidRDefault="009168C6" w:rsidP="009168C6">
      <w:r>
        <w:t>Alena Poulin</w:t>
      </w:r>
    </w:p>
    <w:p w14:paraId="58AF39DD" w14:textId="14C30E91" w:rsidR="009168C6" w:rsidRDefault="009168C6" w:rsidP="009168C6">
      <w:r>
        <w:t>Lots of testing, Josh</w:t>
      </w:r>
      <w:r w:rsidR="00305D11">
        <w:t xml:space="preserve">’s </w:t>
      </w:r>
      <w:r>
        <w:t xml:space="preserve">project has worked to reduce the </w:t>
      </w:r>
      <w:proofErr w:type="gramStart"/>
      <w:r>
        <w:t>amount</w:t>
      </w:r>
      <w:proofErr w:type="gramEnd"/>
      <w:r>
        <w:t xml:space="preserve"> of seeds that are used.</w:t>
      </w:r>
    </w:p>
    <w:p w14:paraId="554BACC0" w14:textId="77777777" w:rsidR="009168C6" w:rsidRDefault="009168C6" w:rsidP="009168C6"/>
    <w:p w14:paraId="532F16F1" w14:textId="77777777" w:rsidR="009168C6" w:rsidRDefault="009168C6" w:rsidP="009168C6">
      <w:r>
        <w:t>00;11;46;29 - 00;11;54;11</w:t>
      </w:r>
    </w:p>
    <w:p w14:paraId="5090098B" w14:textId="77777777" w:rsidR="009168C6" w:rsidRDefault="009168C6" w:rsidP="009168C6">
      <w:r>
        <w:t>Joshua Jantz</w:t>
      </w:r>
    </w:p>
    <w:p w14:paraId="40CB0C36" w14:textId="77777777" w:rsidR="009168C6" w:rsidRDefault="009168C6" w:rsidP="009168C6">
      <w:proofErr w:type="gramStart"/>
      <w:r>
        <w:t>So</w:t>
      </w:r>
      <w:proofErr w:type="gramEnd"/>
      <w:r>
        <w:t xml:space="preserve"> we do a lot of testing to see how </w:t>
      </w:r>
      <w:proofErr w:type="gramStart"/>
      <w:r>
        <w:t>can we</w:t>
      </w:r>
      <w:proofErr w:type="gramEnd"/>
      <w:r>
        <w:t xml:space="preserve"> reduce our seed use. How can we bolster our germination, and how can we maximize our productivity with these machines?</w:t>
      </w:r>
    </w:p>
    <w:p w14:paraId="48A050FA" w14:textId="77777777" w:rsidR="009168C6" w:rsidRDefault="009168C6" w:rsidP="009168C6"/>
    <w:p w14:paraId="494F6D19" w14:textId="77777777" w:rsidR="009168C6" w:rsidRDefault="009168C6" w:rsidP="009168C6">
      <w:r>
        <w:t>00;11;54;12 - 00;11;59;29</w:t>
      </w:r>
    </w:p>
    <w:p w14:paraId="07192F9A" w14:textId="77777777" w:rsidR="009168C6" w:rsidRDefault="009168C6" w:rsidP="009168C6">
      <w:r>
        <w:t>Caleb Stair</w:t>
      </w:r>
    </w:p>
    <w:p w14:paraId="6C43E06A" w14:textId="77777777" w:rsidR="009168C6" w:rsidRDefault="009168C6" w:rsidP="009168C6">
      <w:r>
        <w:lastRenderedPageBreak/>
        <w:t>To figure out if these changes are successful requires a lot of analysis.</w:t>
      </w:r>
    </w:p>
    <w:p w14:paraId="03052890" w14:textId="77777777" w:rsidR="009168C6" w:rsidRDefault="009168C6" w:rsidP="009168C6"/>
    <w:p w14:paraId="77F1DF12" w14:textId="77777777" w:rsidR="009168C6" w:rsidRDefault="009168C6" w:rsidP="009168C6">
      <w:r>
        <w:t>00;12;00;02 - 00;12;44;16</w:t>
      </w:r>
    </w:p>
    <w:p w14:paraId="1507AFAD" w14:textId="77777777" w:rsidR="009168C6" w:rsidRDefault="009168C6" w:rsidP="009168C6">
      <w:r>
        <w:t>Joshua Jantz</w:t>
      </w:r>
    </w:p>
    <w:p w14:paraId="62EB4D3F" w14:textId="348BDEEE" w:rsidR="009168C6" w:rsidRDefault="009168C6" w:rsidP="009168C6">
      <w:r>
        <w:t xml:space="preserve">Other aspects of that through we do a lot of tracking of our data. </w:t>
      </w:r>
      <w:proofErr w:type="gramStart"/>
      <w:r>
        <w:t>So</w:t>
      </w:r>
      <w:proofErr w:type="gramEnd"/>
      <w:r>
        <w:t xml:space="preserve"> we try to identify our weak points like we do with anything in operation. We try to identify weak points in the damage to the b</w:t>
      </w:r>
      <w:r w:rsidR="00305D11">
        <w:t>illet</w:t>
      </w:r>
      <w:r>
        <w:t>s, which is our major driver of increasing use, depressed germination. We looked at it before we cut a field. We assess it, we assess it behind the harvesters. We assess it as soon as it comes out, the plants in the furrow by hand. And I also go back and reassessing it this year with drones utilizing some software to kind of get a better view and some quantitative data to compare our different tests. And the last major thing that I've done as part of the capstone is we're looking at ten years of historical</w:t>
      </w:r>
      <w:r w:rsidR="00305D11">
        <w:t xml:space="preserve"> plant</w:t>
      </w:r>
      <w:r>
        <w:t xml:space="preserve"> and harvest</w:t>
      </w:r>
      <w:r w:rsidR="00305D11">
        <w:t xml:space="preserve"> data</w:t>
      </w:r>
      <w:r>
        <w:t xml:space="preserve">. </w:t>
      </w:r>
      <w:proofErr w:type="gramStart"/>
      <w:r>
        <w:t>So</w:t>
      </w:r>
      <w:proofErr w:type="gramEnd"/>
      <w:r>
        <w:t xml:space="preserve"> we're kind of trying to compare, you know, mechanized planting and hand planting activities, what our yields look like, what our seed use looks like, and really pinpoint our opportunity cost.</w:t>
      </w:r>
    </w:p>
    <w:p w14:paraId="77FF5C13" w14:textId="77777777" w:rsidR="009168C6" w:rsidRDefault="009168C6" w:rsidP="009168C6"/>
    <w:p w14:paraId="1A7C3E37" w14:textId="77777777" w:rsidR="009168C6" w:rsidRDefault="009168C6" w:rsidP="009168C6">
      <w:r>
        <w:t>00;12;44;23 - 00;12;51;15</w:t>
      </w:r>
    </w:p>
    <w:p w14:paraId="2B6B7A74" w14:textId="77777777" w:rsidR="009168C6" w:rsidRDefault="009168C6" w:rsidP="009168C6">
      <w:r>
        <w:t>Alena Poulin</w:t>
      </w:r>
    </w:p>
    <w:p w14:paraId="55459000" w14:textId="77777777" w:rsidR="009168C6" w:rsidRDefault="009168C6" w:rsidP="009168C6">
      <w:r>
        <w:t>The goal of all this testing and analysis is to identify the best path forward for sugar cane production.</w:t>
      </w:r>
    </w:p>
    <w:p w14:paraId="68B2445D" w14:textId="77777777" w:rsidR="009168C6" w:rsidRDefault="009168C6" w:rsidP="009168C6"/>
    <w:p w14:paraId="19F58100" w14:textId="77777777" w:rsidR="009168C6" w:rsidRDefault="009168C6" w:rsidP="009168C6">
      <w:r>
        <w:t>00;12;51;20 - 00;13;17;14</w:t>
      </w:r>
    </w:p>
    <w:p w14:paraId="7A628EF9" w14:textId="77777777" w:rsidR="009168C6" w:rsidRDefault="009168C6" w:rsidP="009168C6">
      <w:r>
        <w:t>Joshua Jantz</w:t>
      </w:r>
    </w:p>
    <w:p w14:paraId="3213EC94" w14:textId="6CFCC5D4" w:rsidR="009168C6" w:rsidRDefault="009168C6" w:rsidP="009168C6">
      <w:r>
        <w:t>When you get into mechanized planting, you have a lot less labor involved. And as you try to advance thi</w:t>
      </w:r>
      <w:r w:rsidR="00305D11">
        <w:t>s</w:t>
      </w:r>
      <w:r>
        <w:t>, advance this technology, you're able to reduce your emissions to the less, prevent less labor. But we really don't have a good idea of what the opportunity cost</w:t>
      </w:r>
      <w:r w:rsidR="00305D11">
        <w:t xml:space="preserve"> of that is</w:t>
      </w:r>
      <w:r>
        <w:t xml:space="preserve">. And that is what the cost benefit of </w:t>
      </w:r>
      <w:proofErr w:type="spellStart"/>
      <w:r>
        <w:t>trade off</w:t>
      </w:r>
      <w:proofErr w:type="spellEnd"/>
      <w:r>
        <w:t xml:space="preserve"> is between hand mechanic </w:t>
      </w:r>
      <w:proofErr w:type="gramStart"/>
      <w:r>
        <w:t>planting</w:t>
      </w:r>
      <w:proofErr w:type="gramEnd"/>
      <w:r>
        <w:t xml:space="preserve">. So that's something I'm working on. And we want to see what our yields are. Are we seeing improvement over time? Is there a way we can kind of plug this into a monte Carlo analysis </w:t>
      </w:r>
      <w:r w:rsidR="00305D11">
        <w:t xml:space="preserve">style </w:t>
      </w:r>
      <w:r>
        <w:t>of the data. And really assess what we have going on?</w:t>
      </w:r>
    </w:p>
    <w:p w14:paraId="4167C900" w14:textId="77777777" w:rsidR="009168C6" w:rsidRDefault="009168C6" w:rsidP="009168C6"/>
    <w:p w14:paraId="4596D9AB" w14:textId="77777777" w:rsidR="009168C6" w:rsidRDefault="009168C6" w:rsidP="009168C6">
      <w:r>
        <w:t>00;13;17;17 - 00;13;46;12</w:t>
      </w:r>
    </w:p>
    <w:p w14:paraId="472958B3" w14:textId="77777777" w:rsidR="009168C6" w:rsidRDefault="009168C6" w:rsidP="009168C6">
      <w:r>
        <w:t>Caleb Stair</w:t>
      </w:r>
    </w:p>
    <w:p w14:paraId="183CB43B" w14:textId="46C41F07" w:rsidR="009168C6" w:rsidRDefault="009168C6" w:rsidP="009168C6">
      <w:r>
        <w:t>Okay. And then to wrap up this episode, we're hoping it's going to release sometime in October, right around with Halloween when sugar consumption in the United States tends to be a little bit higher. And these episodes are designed to give people a 15</w:t>
      </w:r>
      <w:r w:rsidR="00305D11">
        <w:t>-</w:t>
      </w:r>
      <w:r>
        <w:t xml:space="preserve">minute glimpse into various aspects of an event or an industry that they weren't familiar with before. </w:t>
      </w:r>
      <w:proofErr w:type="gramStart"/>
      <w:r>
        <w:t>So</w:t>
      </w:r>
      <w:proofErr w:type="gramEnd"/>
      <w:r>
        <w:t xml:space="preserve"> with that in mind, is there one key takeaway, or what is a key takeaway you would want to leave one of our listeners with.</w:t>
      </w:r>
    </w:p>
    <w:p w14:paraId="6BDAEFCE" w14:textId="77777777" w:rsidR="009168C6" w:rsidRDefault="009168C6" w:rsidP="009168C6"/>
    <w:p w14:paraId="492EB0C4" w14:textId="77777777" w:rsidR="009168C6" w:rsidRDefault="009168C6" w:rsidP="009168C6">
      <w:r>
        <w:lastRenderedPageBreak/>
        <w:t>00;13;46;15 - 00;14;50;10</w:t>
      </w:r>
    </w:p>
    <w:p w14:paraId="1F401DA8" w14:textId="77777777" w:rsidR="009168C6" w:rsidRDefault="009168C6" w:rsidP="009168C6">
      <w:r>
        <w:t>Joshua Jantz</w:t>
      </w:r>
    </w:p>
    <w:p w14:paraId="79BE7053" w14:textId="3D8942F4" w:rsidR="009168C6" w:rsidRDefault="009168C6" w:rsidP="009168C6">
      <w:r>
        <w:t>A key takeaway that I would always I always emphasize the people I talk to is, you know, make sure that you take the time and different opportunities to kind of learn more about what we're doing here</w:t>
      </w:r>
      <w:r w:rsidR="00305D11">
        <w:t xml:space="preserve"> as </w:t>
      </w:r>
      <w:r>
        <w:t>farmers</w:t>
      </w:r>
      <w:r w:rsidR="00305D11">
        <w:t>. Y</w:t>
      </w:r>
      <w:r>
        <w:t xml:space="preserve">ou know, it's </w:t>
      </w:r>
      <w:proofErr w:type="spellStart"/>
      <w:r>
        <w:t>it's</w:t>
      </w:r>
      <w:proofErr w:type="spellEnd"/>
      <w:r>
        <w:t xml:space="preserve"> a very I wouldn't say sheltered, but there's not a lot of information out there generally where it's hard to access sometimes. And we do our best to push that out to people. But it's important that everybody takes the time to learn</w:t>
      </w:r>
      <w:r w:rsidR="00305D11">
        <w:t>. At the end of</w:t>
      </w:r>
      <w:r>
        <w:t xml:space="preserve"> </w:t>
      </w:r>
      <w:r w:rsidR="00305D11">
        <w:t>the</w:t>
      </w:r>
      <w:r>
        <w:t xml:space="preserve"> day, we're just family farmers that are working to support our families, and we live in communities that we </w:t>
      </w:r>
      <w:proofErr w:type="gramStart"/>
      <w:r>
        <w:t>farming</w:t>
      </w:r>
      <w:proofErr w:type="gramEnd"/>
      <w:r>
        <w:t xml:space="preserve"> our sustainability, our product, our consumer safety is paramount </w:t>
      </w:r>
      <w:r w:rsidR="00305D11">
        <w:t>at the end of the day.</w:t>
      </w:r>
      <w:r>
        <w:t xml:space="preserve"> </w:t>
      </w:r>
      <w:r w:rsidR="00305D11">
        <w:t>A</w:t>
      </w:r>
      <w:r>
        <w:t>nd we love to inform people. We love to tell people what we do down here. You know, if you come ask any of us, if you run into somebody</w:t>
      </w:r>
      <w:r w:rsidR="00305D11">
        <w:t xml:space="preserve"> from</w:t>
      </w:r>
      <w:r>
        <w:t xml:space="preserve"> </w:t>
      </w:r>
      <w:r w:rsidR="00305D11">
        <w:t>US</w:t>
      </w:r>
      <w:r>
        <w:t xml:space="preserve"> sugar or any of the sugar producers down here, we're happy to take the time to talk to you and tell you the different things we're doing. Kind of one of the opportunities. And this isn't a plug, by any sense for the means, but something that we do is kind of cool that some people may have heard of, some may have</w:t>
      </w:r>
      <w:r w:rsidR="00305D11">
        <w:t xml:space="preserve">n’t, </w:t>
      </w:r>
      <w:r>
        <w:t xml:space="preserve">is we </w:t>
      </w:r>
      <w:proofErr w:type="gramStart"/>
      <w:r>
        <w:t>actually have</w:t>
      </w:r>
      <w:proofErr w:type="gramEnd"/>
      <w:r>
        <w:t xml:space="preserve"> the Sugar Express, which is an </w:t>
      </w:r>
      <w:proofErr w:type="gramStart"/>
      <w:r>
        <w:t>old restored</w:t>
      </w:r>
      <w:proofErr w:type="gramEnd"/>
      <w:r>
        <w:t xml:space="preserve"> locomotive with restored cars that we run here. It's open to, you know, the </w:t>
      </w:r>
      <w:proofErr w:type="gramStart"/>
      <w:r>
        <w:t>general public</w:t>
      </w:r>
      <w:proofErr w:type="gramEnd"/>
      <w:r>
        <w:t xml:space="preserve"> to get tickets </w:t>
      </w:r>
      <w:r w:rsidR="00305D11">
        <w:t>to ride</w:t>
      </w:r>
      <w:r>
        <w:t xml:space="preserve"> on a </w:t>
      </w:r>
      <w:proofErr w:type="gramStart"/>
      <w:r>
        <w:t>really cool</w:t>
      </w:r>
      <w:proofErr w:type="gramEnd"/>
      <w:r>
        <w:t xml:space="preserve"> train and take the opportunity while are there to learn more about what we do as farmers down here and learn more about our communities through the different stops.</w:t>
      </w:r>
    </w:p>
    <w:p w14:paraId="19E80622" w14:textId="77777777" w:rsidR="009168C6" w:rsidRDefault="009168C6" w:rsidP="009168C6"/>
    <w:p w14:paraId="75400211" w14:textId="77777777" w:rsidR="009168C6" w:rsidRDefault="009168C6" w:rsidP="009168C6">
      <w:r>
        <w:t>00;14;50;10 - 00;14;54;15</w:t>
      </w:r>
    </w:p>
    <w:p w14:paraId="339C3D76" w14:textId="77777777" w:rsidR="009168C6" w:rsidRDefault="009168C6" w:rsidP="009168C6">
      <w:r>
        <w:t>Alena Poulin</w:t>
      </w:r>
    </w:p>
    <w:p w14:paraId="0BEEB84E" w14:textId="77777777" w:rsidR="009168C6" w:rsidRDefault="009168C6" w:rsidP="009168C6">
      <w:r>
        <w:t>As we reach the end of today's episode, we want to thank Josh for joining us today.</w:t>
      </w:r>
    </w:p>
    <w:p w14:paraId="6021330B" w14:textId="77777777" w:rsidR="009168C6" w:rsidRDefault="009168C6" w:rsidP="009168C6"/>
    <w:p w14:paraId="74B01B5D" w14:textId="77777777" w:rsidR="009168C6" w:rsidRDefault="009168C6" w:rsidP="009168C6">
      <w:r>
        <w:t>00;14;54;15 - 00;15;04;15</w:t>
      </w:r>
    </w:p>
    <w:p w14:paraId="2316ADFB" w14:textId="77777777" w:rsidR="009168C6" w:rsidRDefault="009168C6" w:rsidP="009168C6">
      <w:r>
        <w:t>Caleb Stair</w:t>
      </w:r>
    </w:p>
    <w:p w14:paraId="381D3EF1" w14:textId="77777777" w:rsidR="009168C6" w:rsidRDefault="009168C6" w:rsidP="009168C6">
      <w:r>
        <w:t>And we want to emphasize the point that there are many fun activities, like consuming candy for Halloween that are supported by the day in, day out efforts of farmers.</w:t>
      </w:r>
    </w:p>
    <w:p w14:paraId="55046556" w14:textId="77777777" w:rsidR="009168C6" w:rsidRDefault="009168C6" w:rsidP="009168C6"/>
    <w:p w14:paraId="24B08084" w14:textId="77777777" w:rsidR="009168C6" w:rsidRDefault="009168C6" w:rsidP="009168C6">
      <w:r>
        <w:t>00;15;04;17 - 00;15;12;24</w:t>
      </w:r>
    </w:p>
    <w:p w14:paraId="223F0D7D" w14:textId="77777777" w:rsidR="009168C6" w:rsidRDefault="009168C6" w:rsidP="009168C6">
      <w:r>
        <w:t>Alena Poulin</w:t>
      </w:r>
    </w:p>
    <w:p w14:paraId="67F53D77" w14:textId="77777777" w:rsidR="009168C6" w:rsidRDefault="009168C6" w:rsidP="009168C6">
      <w:r>
        <w:t>This is a topic that we plan to touch on throughout the rest of the season, but for now, we'll leave you here with some links in the description below to learn more. If you're interested.</w:t>
      </w:r>
    </w:p>
    <w:p w14:paraId="4643DBE4" w14:textId="77777777" w:rsidR="009168C6" w:rsidRDefault="009168C6" w:rsidP="009168C6"/>
    <w:p w14:paraId="3457959E" w14:textId="77777777" w:rsidR="009168C6" w:rsidRDefault="009168C6" w:rsidP="009168C6">
      <w:r>
        <w:t>00;15;12;24 - 00;15;20;14</w:t>
      </w:r>
    </w:p>
    <w:p w14:paraId="1F13956F" w14:textId="77777777" w:rsidR="009168C6" w:rsidRDefault="009168C6" w:rsidP="009168C6">
      <w:r>
        <w:t>Caleb Stair</w:t>
      </w:r>
    </w:p>
    <w:p w14:paraId="4D587E4B" w14:textId="4A8ADA59" w:rsidR="009168C6" w:rsidRDefault="009168C6" w:rsidP="009168C6">
      <w:r>
        <w:t>We hope you will join us next episode. Until then,</w:t>
      </w:r>
      <w:r w:rsidR="00B9508F">
        <w:t xml:space="preserve"> [Dracula Voice]</w:t>
      </w:r>
      <w:r>
        <w:t xml:space="preserve"> be sure to keep your blood sugar up</w:t>
      </w:r>
      <w:r w:rsidR="00B9508F">
        <w:t xml:space="preserve"> [evil laughter]</w:t>
      </w:r>
    </w:p>
    <w:p w14:paraId="56F1DB36" w14:textId="77777777" w:rsidR="009168C6" w:rsidRDefault="009168C6" w:rsidP="009168C6"/>
    <w:p w14:paraId="177389E6" w14:textId="77777777" w:rsidR="009168C6" w:rsidRDefault="009168C6" w:rsidP="009168C6">
      <w:r>
        <w:t>00;15;20;16 - 00;15;21;25</w:t>
      </w:r>
    </w:p>
    <w:p w14:paraId="467E09E1" w14:textId="77777777" w:rsidR="009168C6" w:rsidRDefault="009168C6" w:rsidP="009168C6">
      <w:r>
        <w:lastRenderedPageBreak/>
        <w:t>Alena Poulin</w:t>
      </w:r>
    </w:p>
    <w:p w14:paraId="6C4DE7F5" w14:textId="77777777" w:rsidR="009168C6" w:rsidRDefault="009168C6" w:rsidP="009168C6">
      <w:r>
        <w:t>Happy Halloween everyone!</w:t>
      </w:r>
    </w:p>
    <w:p w14:paraId="31478EF9" w14:textId="77777777" w:rsidR="006236F3" w:rsidRDefault="006236F3"/>
    <w:sectPr w:rsidR="006236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E96C" w14:textId="77777777" w:rsidR="00AE2563" w:rsidRDefault="00AE2563" w:rsidP="00B25E1B">
      <w:r>
        <w:separator/>
      </w:r>
    </w:p>
  </w:endnote>
  <w:endnote w:type="continuationSeparator" w:id="0">
    <w:p w14:paraId="2B2723E2" w14:textId="77777777" w:rsidR="00AE2563" w:rsidRDefault="00AE2563" w:rsidP="00B2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7393" w14:textId="77777777" w:rsidR="00AE2563" w:rsidRDefault="00AE2563" w:rsidP="00B25E1B">
      <w:r>
        <w:separator/>
      </w:r>
    </w:p>
  </w:footnote>
  <w:footnote w:type="continuationSeparator" w:id="0">
    <w:p w14:paraId="77DDA8BC" w14:textId="77777777" w:rsidR="00AE2563" w:rsidRDefault="00AE2563" w:rsidP="00B2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FD85" w14:textId="781AEBF3" w:rsidR="00B25E1B" w:rsidRDefault="00B25E1B" w:rsidP="00B25E1B">
    <w:pPr>
      <w:pStyle w:val="Heading1"/>
    </w:pPr>
    <w:r w:rsidRPr="00B25E1B">
      <w:t xml:space="preserve">FRE Lunch Season 3 Episode 1: </w:t>
    </w:r>
    <w:r w:rsidRPr="00B25E1B">
      <w:t>Trick, Treat or Technology? Precision Agriculture in Florida's Sugarcane Industry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C6"/>
    <w:rsid w:val="000649C0"/>
    <w:rsid w:val="00305D11"/>
    <w:rsid w:val="003F6D90"/>
    <w:rsid w:val="006236F3"/>
    <w:rsid w:val="009168C6"/>
    <w:rsid w:val="00AE2563"/>
    <w:rsid w:val="00B25E1B"/>
    <w:rsid w:val="00B9508F"/>
    <w:rsid w:val="00F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8CA6C"/>
  <w15:chartTrackingRefBased/>
  <w15:docId w15:val="{397D9669-1327-5648-B588-B3287E79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8C6"/>
    <w:rPr>
      <w:rFonts w:eastAsiaTheme="majorEastAsia" w:cstheme="majorBidi"/>
      <w:color w:val="272727" w:themeColor="text1" w:themeTint="D8"/>
    </w:rPr>
  </w:style>
  <w:style w:type="paragraph" w:styleId="Title">
    <w:name w:val="Title"/>
    <w:basedOn w:val="Normal"/>
    <w:next w:val="Normal"/>
    <w:link w:val="TitleChar"/>
    <w:uiPriority w:val="10"/>
    <w:qFormat/>
    <w:rsid w:val="00916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8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8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68C6"/>
    <w:rPr>
      <w:i/>
      <w:iCs/>
      <w:color w:val="404040" w:themeColor="text1" w:themeTint="BF"/>
    </w:rPr>
  </w:style>
  <w:style w:type="paragraph" w:styleId="ListParagraph">
    <w:name w:val="List Paragraph"/>
    <w:basedOn w:val="Normal"/>
    <w:uiPriority w:val="34"/>
    <w:qFormat/>
    <w:rsid w:val="009168C6"/>
    <w:pPr>
      <w:ind w:left="720"/>
      <w:contextualSpacing/>
    </w:pPr>
  </w:style>
  <w:style w:type="character" w:styleId="IntenseEmphasis">
    <w:name w:val="Intense Emphasis"/>
    <w:basedOn w:val="DefaultParagraphFont"/>
    <w:uiPriority w:val="21"/>
    <w:qFormat/>
    <w:rsid w:val="009168C6"/>
    <w:rPr>
      <w:i/>
      <w:iCs/>
      <w:color w:val="0F4761" w:themeColor="accent1" w:themeShade="BF"/>
    </w:rPr>
  </w:style>
  <w:style w:type="paragraph" w:styleId="IntenseQuote">
    <w:name w:val="Intense Quote"/>
    <w:basedOn w:val="Normal"/>
    <w:next w:val="Normal"/>
    <w:link w:val="IntenseQuoteChar"/>
    <w:uiPriority w:val="30"/>
    <w:qFormat/>
    <w:rsid w:val="00916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8C6"/>
    <w:rPr>
      <w:i/>
      <w:iCs/>
      <w:color w:val="0F4761" w:themeColor="accent1" w:themeShade="BF"/>
    </w:rPr>
  </w:style>
  <w:style w:type="character" w:styleId="IntenseReference">
    <w:name w:val="Intense Reference"/>
    <w:basedOn w:val="DefaultParagraphFont"/>
    <w:uiPriority w:val="32"/>
    <w:qFormat/>
    <w:rsid w:val="009168C6"/>
    <w:rPr>
      <w:b/>
      <w:bCs/>
      <w:smallCaps/>
      <w:color w:val="0F4761" w:themeColor="accent1" w:themeShade="BF"/>
      <w:spacing w:val="5"/>
    </w:rPr>
  </w:style>
  <w:style w:type="paragraph" w:styleId="Header">
    <w:name w:val="header"/>
    <w:basedOn w:val="Normal"/>
    <w:link w:val="HeaderChar"/>
    <w:uiPriority w:val="99"/>
    <w:unhideWhenUsed/>
    <w:rsid w:val="00B25E1B"/>
    <w:pPr>
      <w:tabs>
        <w:tab w:val="center" w:pos="4680"/>
        <w:tab w:val="right" w:pos="9360"/>
      </w:tabs>
    </w:pPr>
  </w:style>
  <w:style w:type="character" w:customStyle="1" w:styleId="HeaderChar">
    <w:name w:val="Header Char"/>
    <w:basedOn w:val="DefaultParagraphFont"/>
    <w:link w:val="Header"/>
    <w:uiPriority w:val="99"/>
    <w:rsid w:val="00B25E1B"/>
  </w:style>
  <w:style w:type="paragraph" w:styleId="Footer">
    <w:name w:val="footer"/>
    <w:basedOn w:val="Normal"/>
    <w:link w:val="FooterChar"/>
    <w:uiPriority w:val="99"/>
    <w:unhideWhenUsed/>
    <w:rsid w:val="00B25E1B"/>
    <w:pPr>
      <w:tabs>
        <w:tab w:val="center" w:pos="4680"/>
        <w:tab w:val="right" w:pos="9360"/>
      </w:tabs>
    </w:pPr>
  </w:style>
  <w:style w:type="character" w:customStyle="1" w:styleId="FooterChar">
    <w:name w:val="Footer Char"/>
    <w:basedOn w:val="DefaultParagraphFont"/>
    <w:link w:val="Footer"/>
    <w:uiPriority w:val="99"/>
    <w:rsid w:val="00B2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3107</Words>
  <Characters>17716</Characters>
  <Application>Microsoft Office Word</Application>
  <DocSecurity>0</DocSecurity>
  <Lines>147</Lines>
  <Paragraphs>41</Paragraphs>
  <ScaleCrop>false</ScaleCrop>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Poulin,Alena R</dc:creator>
  <cp:keywords/>
  <dc:description/>
  <cp:lastModifiedBy>Poulin,Alena R</cp:lastModifiedBy>
  <cp:revision>6</cp:revision>
  <dcterms:created xsi:type="dcterms:W3CDTF">2025-12-30T14:27:00Z</dcterms:created>
  <dcterms:modified xsi:type="dcterms:W3CDTF">2025-12-30T17:08:00Z</dcterms:modified>
</cp:coreProperties>
</file>